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1B" w:rsidRPr="00AB53AC" w:rsidRDefault="004B5467" w:rsidP="00EA09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="00EA091B" w:rsidRPr="00EA09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Договор </w:t>
      </w:r>
      <w:r w:rsidR="00F15E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№ 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09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горячее водоснабжение и отопление жилого дома (домовладения)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40"/>
        <w:gridCol w:w="2531"/>
        <w:gridCol w:w="318"/>
        <w:gridCol w:w="3955"/>
      </w:tblGrid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730771">
            <w:p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Дата заключения </w:t>
            </w:r>
            <w:r w:rsidR="00484B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Договора </w:t>
            </w:r>
            <w:r w:rsidR="00484B10" w:rsidRPr="001A39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2F58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</w:t>
            </w:r>
            <w:r w:rsidR="00484B10" w:rsidRPr="001A39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="00C5032F" w:rsidRPr="001A39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B81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</w:t>
            </w:r>
            <w:r w:rsidR="00484B10" w:rsidRPr="001A39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</w:t>
            </w:r>
            <w:r w:rsidR="009C773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</w:t>
            </w:r>
            <w:r w:rsidR="005664EB" w:rsidRPr="001A39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A398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Место заключения Договора: Иркутская область, Черемховский район, р</w:t>
            </w:r>
            <w:r w:rsidR="00893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Михайловка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Единая теплоснабжающая организация </w:t>
            </w:r>
          </w:p>
        </w:tc>
        <w:tc>
          <w:tcPr>
            <w:tcW w:w="9044" w:type="dxa"/>
            <w:gridSpan w:val="4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 с ограниченной ответственностью «СТЭК-М»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Юридический адрес: 664081, г. Иркутск, мкр. Крылатый д. 24\5;  </w:t>
            </w:r>
          </w:p>
          <w:p w:rsidR="00D01390" w:rsidRPr="00166664" w:rsidRDefault="00D01390" w:rsidP="00D01390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F15E9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лице генерального</w:t>
            </w:r>
            <w:r w:rsidRPr="0016666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директора </w:t>
            </w:r>
            <w:r w:rsidR="00F15E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Устьянцева Олега Николаевича</w:t>
            </w:r>
            <w:r w:rsidRPr="001666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действующе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 на основани</w:t>
            </w:r>
            <w:r w:rsidR="00F15E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 Устава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Обособленное подразделение: ООО «СТЭК-М» в р.п. Михайловка Черемховского района: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665448, Иркутская область. Черемховский район, р.п. Михайловка, ул. Горького д.11</w:t>
            </w:r>
          </w:p>
          <w:p w:rsidR="00EA091B" w:rsidRPr="00EA091B" w:rsidRDefault="00893BB8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 3808199819, КПП 381101001</w:t>
            </w:r>
            <w:r w:rsidR="00EA091B"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ОГРН 1173850017880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Тел.: 89041569454; котельная: 89041569455</w:t>
            </w:r>
          </w:p>
          <w:p w:rsidR="00D01390" w:rsidRPr="00EA091B" w:rsidRDefault="00D01390" w:rsidP="00D01390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Платежные реквизиты: р/</w:t>
            </w:r>
            <w:proofErr w:type="spellStart"/>
            <w:proofErr w:type="gramStart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40702810108030004602, Филиал «Центральный»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Банка ВТБ (ПАО) в г. Москва</w:t>
            </w:r>
          </w:p>
          <w:p w:rsidR="00D01390" w:rsidRPr="00EA091B" w:rsidRDefault="00D01390" w:rsidP="00D01390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30101810145250000411, БИК 044525411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Реквизиты для предоставления показаний приборов учета: тел.: 89041569454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Потребитель </w:t>
            </w:r>
          </w:p>
        </w:tc>
        <w:tc>
          <w:tcPr>
            <w:tcW w:w="9044" w:type="dxa"/>
            <w:gridSpan w:val="4"/>
          </w:tcPr>
          <w:p w:rsidR="00EA091B" w:rsidRDefault="00F15E9F" w:rsidP="00824D9E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 w:rsidR="00893BB8" w:rsidRPr="00DC4A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DD6237">
              <w:rPr>
                <w:rFonts w:ascii="Times New Roman" w:hAnsi="Times New Roman" w:cs="Times New Roman"/>
                <w:sz w:val="18"/>
                <w:szCs w:val="18"/>
              </w:rPr>
              <w:t xml:space="preserve"> г.р.,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паспорт серия ___________ номер ______________</w:t>
            </w:r>
            <w:r w:rsidR="000D17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 г. _____________________________________________________________________________</w:t>
            </w:r>
            <w:r w:rsidR="00893BB8" w:rsidRPr="00DC4A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зарегистрированный по адресу: ___________________________________________________</w:t>
            </w:r>
          </w:p>
          <w:p w:rsidR="00F15E9F" w:rsidRPr="00DC4AF3" w:rsidRDefault="00F15E9F" w:rsidP="00824D9E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Допустимые сокращения по тексту Договора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06.05.2011г. № 354 – Правила 1; Правила Предоставления коммунальных услуг гражданам, утвержденные Постановлением Правительства РФ от 23.05.2006г. № 307, до момента окончания их действия – Правила 2; Индивидуальный прибор учета – ИПУ; Единая теплоснабжающая организация – ЕТО.</w:t>
            </w:r>
          </w:p>
        </w:tc>
      </w:tr>
      <w:tr w:rsidR="00EA091B" w:rsidRPr="00EA091B" w:rsidTr="00140B11">
        <w:tc>
          <w:tcPr>
            <w:tcW w:w="2263" w:type="dxa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 коммунальных услуг (нужное отметить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140B11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7016D24" wp14:editId="3CC4EAA6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47625</wp:posOffset>
                      </wp:positionV>
                      <wp:extent cx="1896110" cy="224155"/>
                      <wp:effectExtent l="0" t="0" r="0" b="4445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6146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E9F" w:rsidRPr="000A5841" w:rsidRDefault="00F15E9F" w:rsidP="00EA091B"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  <w:r w:rsidR="009C773D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отопление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16D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4" o:spid="_x0000_s1026" type="#_x0000_t202" style="position:absolute;margin-left:230.9pt;margin-top:3.75pt;width:149.3pt;height:17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7/zQIAAME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" filled="f" stroked="f">
                      <v:textbox>
                        <w:txbxContent>
                          <w:p w:rsidR="00F15E9F" w:rsidRPr="000A5841" w:rsidRDefault="00F15E9F" w:rsidP="00EA091B"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9C773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отопление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AC74412" wp14:editId="798B57E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47625</wp:posOffset>
                      </wp:positionV>
                      <wp:extent cx="1886585" cy="224155"/>
                      <wp:effectExtent l="0" t="0" r="0" b="4445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088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E9F" w:rsidRPr="000A5841" w:rsidRDefault="00F15E9F" w:rsidP="00EA091B">
                                  <w:pP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  <w:r w:rsidR="009C773D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горячее</w:t>
                                  </w:r>
                                  <w:r w:rsidRPr="000A584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водоснабжение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4412" id="Надпись 43" o:spid="_x0000_s1027" type="#_x0000_t202" style="position:absolute;margin-left:1.35pt;margin-top:3.75pt;width:148.55pt;height:17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UK0QIAAMg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" filled="f" stroked="f">
                      <v:textbox>
                        <w:txbxContent>
                          <w:p w:rsidR="00F15E9F" w:rsidRPr="000A5841" w:rsidRDefault="00F15E9F" w:rsidP="00EA091B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9C773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горячее</w:t>
                            </w:r>
                            <w:r w:rsidRPr="000A5841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водоснабжение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91B"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1B83260" wp14:editId="427177A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109855</wp:posOffset>
                      </wp:positionV>
                      <wp:extent cx="90170" cy="90170"/>
                      <wp:effectExtent l="10795" t="5715" r="13335" b="889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D893C5" id="Прямоугольник 46" o:spid="_x0000_s1026" style="position:absolute;margin-left:8.1pt;margin-top:8.65pt;width:7.1pt;height:7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"/>
                  </w:pict>
                </mc:Fallback>
              </mc:AlternateContent>
            </w:r>
            <w:r w:rsidR="00EA091B"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607EF01" wp14:editId="4968A8B8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110490</wp:posOffset>
                      </wp:positionV>
                      <wp:extent cx="90170" cy="90170"/>
                      <wp:effectExtent l="8255" t="6350" r="6350" b="825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0E51767" id="Прямоугольник 45" o:spid="_x0000_s1026" style="position:absolute;margin-left:238.15pt;margin-top:8.7pt;width:7.1pt;height:7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MUQg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"/>
                  </w:pict>
                </mc:Fallback>
              </mc:AlternateContent>
            </w:r>
            <w:r w:rsidR="00EA091B"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жилого дома (домовладения)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887372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Граница ответственности за режим и качество предоставления коммунальных услуг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границе раздела внутридомовых инженерных сетей и централизованных сетей инженерно-технического обеспечения, если иное не определено актом об определении границы раздела (акт разграничения балансовой принадлежности и эксплуатационной ответственности).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E4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Акт от «___»_________________ ____________ г.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(при его наличии).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лиц, постоянно пользующихся жилым домом (домовладением)  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58388D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момент заключения Договора </w:t>
            </w:r>
            <w:r w:rsidR="00583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зарегистрировано собственников здания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93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</w:t>
            </w:r>
            <w:r w:rsidRPr="00E113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="00893B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</w:t>
            </w:r>
            <w:r w:rsidRPr="00E113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человек</w:t>
            </w:r>
            <w:r w:rsidR="00E113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фактически </w:t>
            </w:r>
            <w:r w:rsidRPr="00BE4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проживают ______________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человек.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Отапливаемая площадь жилого дома,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F15E9F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___________</w:t>
            </w:r>
            <w:r w:rsidR="00887372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</w:t>
            </w:r>
            <w:r w:rsidR="00E11339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кв.м.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 строительства жилого дома</w:t>
            </w:r>
          </w:p>
        </w:tc>
        <w:tc>
          <w:tcPr>
            <w:tcW w:w="4771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41413A89" wp14:editId="7E6F6B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0" t="0" r="24130" b="24130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E9F" w:rsidRPr="00140B11" w:rsidRDefault="00F15E9F" w:rsidP="00140B1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13A89" id="Прямоугольник 42" o:spid="_x0000_s1028" style="position:absolute;margin-left:.3pt;margin-top:1.7pt;width:7.1pt;height:7.1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">
                      <v:textbox>
                        <w:txbxContent>
                          <w:p w:rsidR="00F15E9F" w:rsidRPr="00140B11" w:rsidRDefault="00F15E9F" w:rsidP="00140B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4AF3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до 1999 года включительно </w:t>
            </w:r>
          </w:p>
        </w:tc>
        <w:tc>
          <w:tcPr>
            <w:tcW w:w="4273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7C8750" wp14:editId="2B5FD25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9525</wp:posOffset>
                      </wp:positionV>
                      <wp:extent cx="90170" cy="90170"/>
                      <wp:effectExtent l="0" t="0" r="24130" b="2413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E9F" w:rsidRDefault="00F15E9F" w:rsidP="00DC4A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noProof/>
                                      <w:sz w:val="18"/>
                                      <w:szCs w:val="18"/>
                                      <w:lang w:val="en-US" w:eastAsia="ru-RU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8750" id="Прямоугольник 41" o:spid="_x0000_s1029" style="position:absolute;margin-left:2.05pt;margin-top:.75pt;width:7.1pt;height:7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">
                      <v:textbox>
                        <w:txbxContent>
                          <w:p w:rsidR="00F15E9F" w:rsidRDefault="00F15E9F" w:rsidP="00DC4AF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18"/>
                                <w:szCs w:val="18"/>
                                <w:lang w:val="en-US" w:eastAsia="ru-RU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после 1999 года</w:t>
            </w:r>
          </w:p>
        </w:tc>
      </w:tr>
      <w:tr w:rsidR="00EA091B" w:rsidRPr="00EA091B" w:rsidTr="00140B11">
        <w:tc>
          <w:tcPr>
            <w:tcW w:w="2263" w:type="dxa"/>
            <w:vMerge w:val="restart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Наличие надворных построек, потребляющих тепловую энергию на отопление, на момент заключения договора (нужное отметить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71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до 1999 года строительства включительно</w:t>
            </w:r>
          </w:p>
        </w:tc>
        <w:tc>
          <w:tcPr>
            <w:tcW w:w="4273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после 1999 года строительства</w:t>
            </w:r>
          </w:p>
        </w:tc>
      </w:tr>
      <w:tr w:rsidR="00EA091B" w:rsidRPr="00EA091B" w:rsidTr="00140B11"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71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614477E" wp14:editId="23076CFD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90170" cy="90170"/>
                      <wp:effectExtent l="12700" t="5715" r="11430" b="889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2E48BF" id="Прямоугольник 40" o:spid="_x0000_s1026" style="position:absolute;margin-left:.75pt;margin-top:2.95pt;width:7.1pt;height:7.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+QQ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коровники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EECF2EF" wp14:editId="1330B08A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3970" t="12065" r="10160" b="1206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491F6BB" id="Прямоугольник 39" o:spid="_x0000_s1026" style="position:absolute;margin-left:.85pt;margin-top:2.85pt;width:7.1pt;height:7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bXRF6U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свинарники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DF15F65" wp14:editId="3FE5878C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3970" t="10160" r="10160" b="1397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8CA3E8" id="Прямоугольник 38" o:spid="_x0000_s1026" style="position:absolute;margin-left:.85pt;margin-top:2.85pt;width:7.1pt;height:7.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конюшни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8DE83D" wp14:editId="561358F4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34925</wp:posOffset>
                      </wp:positionV>
                      <wp:extent cx="90170" cy="90170"/>
                      <wp:effectExtent l="13970" t="6985" r="10160" b="762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CF925A0" id="Прямоугольник 37" o:spid="_x0000_s1026" style="position:absolute;margin-left:.85pt;margin-top:2.75pt;width:7.1pt;height:7.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птичники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F487EF4" wp14:editId="5B3B2936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3970" t="6350" r="10160" b="825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74A7AC1" id="Прямоугольник 36" o:spid="_x0000_s1026" style="position:absolute;margin-left:.85pt;margin-top:2.85pt;width:7.1pt;height:7.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mz7pVk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кошары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7A8DCE7" wp14:editId="742F4D0D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3970" t="13970" r="10160" b="1016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776972" id="Прямоугольник 35" o:spid="_x0000_s1026" style="position:absolute;margin-left:.85pt;margin-top:2.85pt;width:7.1pt;height:7.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овощехранилища общей площадью 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5ABE255" wp14:editId="3E16C566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3970" t="12065" r="10160" b="1206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FAF186" id="Прямоугольник 34" o:spid="_x0000_s1026" style="position:absolute;margin-left:.85pt;margin-top:2.85pt;width:7.1pt;height:7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0BWd20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гаражи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A9FB0D3" wp14:editId="2B4F4F2B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3970" t="10160" r="10160" b="1397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5C9CEF2" id="Прямоугольник 33" o:spid="_x0000_s1026" style="position:absolute;margin-left:.85pt;margin-top:2.85pt;width:7.1pt;height:7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бани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9CE729" wp14:editId="4A5CCEC2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25400</wp:posOffset>
                      </wp:positionV>
                      <wp:extent cx="90170" cy="90170"/>
                      <wp:effectExtent l="13970" t="6985" r="10160" b="762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01E227" id="Прямоугольник 32" o:spid="_x0000_s1026" style="position:absolute;margin-left:.85pt;margin-top:2pt;width:7.1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отсутствуют</w:t>
            </w:r>
          </w:p>
        </w:tc>
        <w:tc>
          <w:tcPr>
            <w:tcW w:w="4273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74D186" wp14:editId="4D96F4D8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90170" cy="90170"/>
                      <wp:effectExtent l="11430" t="5715" r="12700" b="889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206701" id="Прямоугольник 31" o:spid="_x0000_s1026" style="position:absolute;margin-left:.75pt;margin-top:2.95pt;width:7.1pt;height:7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коровники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3BE347" wp14:editId="1B8AE859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2700" t="12065" r="11430" b="1206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DD0F8B" id="Прямоугольник 30" o:spid="_x0000_s1026" style="position:absolute;margin-left:.85pt;margin-top:2.85pt;width:7.1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свинарники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0051BC" wp14:editId="164C6401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2700" t="10160" r="11430" b="1397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1C7CA5" id="Прямоугольник 29" o:spid="_x0000_s1026" style="position:absolute;margin-left:.85pt;margin-top:2.85pt;width:7.1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VAE8dE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конюшни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A53184" wp14:editId="5B693C70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34925</wp:posOffset>
                      </wp:positionV>
                      <wp:extent cx="90170" cy="90170"/>
                      <wp:effectExtent l="12700" t="6985" r="11430" b="762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16C422" id="Прямоугольник 28" o:spid="_x0000_s1026" style="position:absolute;margin-left:.85pt;margin-top:2.75pt;width:7.1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7fQg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птичники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408A53" wp14:editId="1A0772BD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2700" t="6350" r="11430" b="825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1C6A502" id="Прямоугольник 27" o:spid="_x0000_s1026" style="position:absolute;margin-left:.85pt;margin-top:2.85pt;width:7.1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J92SYE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кошары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97562" wp14:editId="0DA8F756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2700" t="13970" r="11430" b="1016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4FEE61" id="Прямоугольник 26" o:spid="_x0000_s1026" style="position:absolute;margin-left:.85pt;margin-top:2.85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okuQy0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овощехранилища общей площадью 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2563B4" wp14:editId="036EB27B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2700" t="12065" r="11430" b="1206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F42CB38" id="Прямоугольник 25" o:spid="_x0000_s1026" style="position:absolute;margin-left:.85pt;margin-top:2.85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гаражи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1D41A" wp14:editId="4EF2C4DB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36195</wp:posOffset>
                      </wp:positionV>
                      <wp:extent cx="90170" cy="90170"/>
                      <wp:effectExtent l="12700" t="10160" r="11430" b="1397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22E9B1" id="Прямоугольник 24" o:spid="_x0000_s1026" style="position:absolute;margin-left:.85pt;margin-top:2.8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бани общей площадью ___________ м</w: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6F67A" wp14:editId="38DA75E5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25400</wp:posOffset>
                      </wp:positionV>
                      <wp:extent cx="90170" cy="90170"/>
                      <wp:effectExtent l="12700" t="6985" r="11430" b="762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A891909" id="Прямоугольник 23" o:spid="_x0000_s1026" style="position:absolute;margin-left:.85pt;margin-top:2pt;width:7.1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 xml:space="preserve">       отсутствуют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Порядок определения объема (количества) потребленной горячей воды на момент заключения Договора (нужное отметить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FE9A849" wp14:editId="31E9C70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90170" cy="90805"/>
                      <wp:effectExtent l="13970" t="13335" r="10160" b="1016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3A70C5" id="Прямоугольник 22" o:spid="_x0000_s1026" style="position:absolute;margin-left:.85pt;margin-top:1.4pt;width:7.1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"/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показаниям ИПУ горячей воды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49233829" wp14:editId="672E5CB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90170" cy="90805"/>
                      <wp:effectExtent l="13970" t="11430" r="10160" b="1206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B329CA" id="Прямоугольник 21" o:spid="_x0000_s1026" style="position:absolute;margin-left:.85pt;margin-top:1.4pt;width:7.1pt;height:7.1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"/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</w:t>
            </w:r>
            <w:r w:rsidR="009C773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нормативу потребления горячей воды </w:t>
            </w:r>
            <w:r w:rsidR="00140B11" w:rsidRPr="00140B11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3,22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1 человека в месяц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 также расчетными способами в установленных Правилами 1 случаях при их наступлении.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Порядок определения объема (количества) потребленной тепловой энергии на отопление жилого дома на момент заключения Договора (нужное отметить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BE6E8EE" wp14:editId="2482C6D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90170" cy="90805"/>
                      <wp:effectExtent l="13970" t="12065" r="10160" b="1143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556EE0" id="Прямоугольник 20" o:spid="_x0000_s1026" style="position:absolute;margin-left:.85pt;margin-top:1.4pt;width:7.1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y+RA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"/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показаниям ИПУ тепловой энергии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4812A116" wp14:editId="0DBA9C5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90170" cy="90805"/>
                      <wp:effectExtent l="13970" t="10160" r="10160" b="1333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38477E" id="Прямоугольник 19" o:spid="_x0000_s1026" style="position:absolute;margin-left:.85pt;margin-top:1.4pt;width:7.1pt;height:7.1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"/>
                  </w:pict>
                </mc:Fallback>
              </mc:AlternateContent>
            </w:r>
            <w:r w:rsidR="00140B11" w:rsidRPr="00EA091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EA091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="009C773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нормативу потребления тепловой энергии на отопление</w:t>
            </w:r>
            <w:r w:rsidR="00140B11" w:rsidRPr="00140B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140B11" w:rsidRPr="00140B11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0.034</w:t>
            </w:r>
            <w:r w:rsidR="00140B11" w:rsidRPr="00140B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140B11"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Гкал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 также расчетными способами в установленных Правилами 1 случаях при их наступлении.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 w:val="restart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Порядок определения объема (количества) потребленной тепловой энергии на отопление надворных построек на момент заключения Договора (нужное отметить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коровники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0B824D" wp14:editId="1392AAA1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10795" r="8890" b="1333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8F11EC6" id="Прямоугольник 18" o:spid="_x0000_s1026" style="position:absolute;margin-left:.85pt;margin-top:1.7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DbDsSjQgIAAEw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8901E" wp14:editId="69ADC07D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10795" r="9525" b="1333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897336" id="Прямоугольник 17" o:spid="_x0000_s1026" style="position:absolute;margin-left:.85pt;margin-top:1.7pt;width:7.1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AtRGgcQgIAAEw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свинарники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E6356" wp14:editId="27F5B19C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13335" r="8890" b="1079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09D49C" id="Прямоугольник 16" o:spid="_x0000_s1026" style="position:absolute;margin-left:.85pt;margin-top:1.7pt;width:7.1pt;height:7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Co0mq3QgIAAEw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AB7F92" wp14:editId="2949CBF9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13335" r="9525" b="1079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161C20F" id="Прямоугольник 15" o:spid="_x0000_s1026" style="position:absolute;margin-left:.85pt;margin-top:1.7pt;width:7.1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yRQg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BmbxyRQgIAAEw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конюшни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22D153" wp14:editId="45C503AA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6350" r="8890" b="825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771F38" id="Прямоугольник 14" o:spid="_x0000_s1026" style="position:absolute;margin-left:.85pt;margin-top:1.7pt;width:7.1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2A7889" wp14:editId="225EE934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6350" r="9525" b="82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5D6FCBD" id="Прямоугольник 13" o:spid="_x0000_s1026" style="position:absolute;margin-left:.85pt;margin-top:1.7pt;width:7.1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D6FPHdQgIAAEw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птичники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2523AB" wp14:editId="61D61E4D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8890" r="8890" b="57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A48C09" id="Прямоугольник 12" o:spid="_x0000_s1026" style="position:absolute;margin-left:.85pt;margin-top:1.7pt;width:7.1pt;height:7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N2Qg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B/gvN2QgIAAEw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555F3D" wp14:editId="5C339D3F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8890" r="9525" b="571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0806D86" id="Прямоугольник 11" o:spid="_x0000_s1026" style="position:absolute;margin-left:.85pt;margin-top:1.7pt;width:7.1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CxP4VQQgIAAEw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кошары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245DEB" wp14:editId="6533C6A7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11430" r="889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CAE490" id="Прямоугольник 10" o:spid="_x0000_s1026" style="position:absolute;margin-left:.85pt;margin-top:1.7pt;width:7.1pt;height:7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58DD0C" wp14:editId="0224C9D0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11430" r="9525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4C6554A" id="Прямоугольник 9" o:spid="_x0000_s1026" style="position:absolute;margin-left:.85pt;margin-top:1.7pt;width:7.1pt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aTQQIAAEoEAAAOAAAAZHJzL2Uyb0RvYy54bWysVM2O0zAQviPxDpbvNGnVstuo6WrVpQhp&#10;gZUWHsB1nMbCsc3YbVpOSFxX4hF4CC6In32G9I0YO93SBU6IHKwZz/jzzPeNMznb1IqsBThpdE77&#10;vZQSobkppF7m9PWr+aN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овощехранилища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5EE9BB" wp14:editId="4C399B7A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13970" r="8890" b="1016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8C5F0E" id="Прямоугольник 8" o:spid="_x0000_s1026" style="position:absolute;margin-left:.85pt;margin-top:1.7pt;width:7.1pt;height:7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LdQQIAAEo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0E816B" wp14:editId="1C87C781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13970" r="9525" b="101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713AFC" id="Прямоугольник 7" o:spid="_x0000_s1026" style="position:absolute;margin-left:.85pt;margin-top:1.7pt;width:7.1pt;height: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гаражи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FD6D57" wp14:editId="58587566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6985" r="8890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A5F0399" id="Прямоугольник 6" o:spid="_x0000_s1026" style="position:absolute;margin-left:.85pt;margin-top:1.7pt;width:7.1pt;height:7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9CBF3E" wp14:editId="1C618AA9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6985" r="9525" b="76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D5F0801" id="Прямоугольник 5" o:spid="_x0000_s1026" style="position:absolute;margin-left:.85pt;margin-top:1.7pt;width:7.1pt;height:7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JoQQIAAEo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rPr>
          <w:trHeight w:val="108"/>
        </w:trPr>
        <w:tc>
          <w:tcPr>
            <w:tcW w:w="2263" w:type="dxa"/>
            <w:vMerge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w:t>бани</w:t>
            </w:r>
          </w:p>
        </w:tc>
        <w:tc>
          <w:tcPr>
            <w:tcW w:w="2849" w:type="dxa"/>
            <w:gridSpan w:val="2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1146C4" wp14:editId="62D4B115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715" t="9525" r="8890" b="50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8FA389" id="Прямоугольник 4" o:spid="_x0000_s1026" style="position:absolute;margin-left:.85pt;margin-top:1.7pt;width:7.1pt;height:7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YmQQIAAEo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по показаниям ИПУ тепловой энергии</w:t>
            </w:r>
          </w:p>
        </w:tc>
        <w:tc>
          <w:tcPr>
            <w:tcW w:w="3955" w:type="dxa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9A5157" wp14:editId="7F2F40DB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21590</wp:posOffset>
                      </wp:positionV>
                      <wp:extent cx="90170" cy="90170"/>
                      <wp:effectExtent l="5080" t="9525" r="9525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5F87C1" id="Прямоугольник 3" o:spid="_x0000_s1026" style="position:absolute;margin-left:.85pt;margin-top:1.7pt;width:7.1pt;height:7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">
                      <w10:wrap anchorx="margin"/>
                    </v:rect>
                  </w:pict>
                </mc:Fallback>
              </mc:AlternateConten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по нормативу потребления тепловой энергии на отопление ____________ Гкал на 1 м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2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месяц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Сведения об установленных ИПУ на момент заключения Договора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Указаны в Приложении № 2 к Договору.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Порядок и условия приема показаний ИПУ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15.1 Потребитель предоставляет ЕТО до окончания 2-го дня месяца, следующего за расчетным месяцем, сведения о показаниях ИПУ по состоянию на 05-00 часов местного времени 01 числа месяца, следующего за расчетным месяцем, любым доступным способом, позволяющим подтвердить получение ЕТО указанной информации, в т.ч.: </w:t>
            </w:r>
          </w:p>
          <w:p w:rsidR="00EA091B" w:rsidRPr="00EA091B" w:rsidRDefault="00EA091B" w:rsidP="00EA091B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электронной почте </w:t>
            </w:r>
            <w:hyperlink r:id="rId8" w:history="1">
              <w:r w:rsidR="00AF1BE5" w:rsidRPr="00B30858">
                <w:rPr>
                  <w:rStyle w:val="a6"/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office@stekm.ru</w:t>
              </w:r>
            </w:hyperlink>
            <w:r w:rsidR="00AF1BE5"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:rsidR="00EA091B" w:rsidRPr="00EA091B" w:rsidRDefault="00EA091B" w:rsidP="00EA091B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адресу: Иркутская область. Черемховский район, р.п. Михайловка, ул. Горького, д.11;</w:t>
            </w:r>
          </w:p>
          <w:p w:rsidR="00EA091B" w:rsidRPr="00EA091B" w:rsidRDefault="00EA091B" w:rsidP="00EA091B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телефону: 8 904 156 94 54.</w:t>
            </w:r>
          </w:p>
          <w:p w:rsidR="00EA091B" w:rsidRPr="00EA091B" w:rsidRDefault="00EA091B" w:rsidP="00EA091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15.2 В срок до 05 числа месяца, следующего за расчетным месяцем, Потребитель или уполномоченное им лицо передает ЕТО в письменной форме отчет о теплопотреблении, подписанный Потребителем.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Проведение проверок наличия или отсутствия ИПУ и их технического состояния, достоверности предоставленных Потребителем сведений о показаниях ИПУ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Путем посещения представителем ЕТО жилого дома, в котором установлены ИПУ, не чаще 1 раза в 6 месяцев с составлением и подписанием акта проверки в соответствии с Правилами 1.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Адрес и способ доставки Потребителю счета для оплаты горячей воды и тепловой энергии на отопление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Счет для оплаты по Договору направляется Потребителю до 10 числа месяца, следующего за расчетным, через почтовый ящик Потребителя или на адрес электронной почты, указанный в п.2 Договора. В случае отсутствия почтового ящика и адреса электронной почты Потребитель вправе получать счет в Отделении ЕТО.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Порядок определения размера платы за горячую воду и тепловую энергию на отопление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 тарифам (ценам), установленным в порядке, определенном законодательством РФ о государственном регулировании цен (тарифов). В случаях, установленных действующим законодательством, также определяется размер платы за коммунальные ресурсы на иные нужды. Порядок перерасчета размера платы за горячую воду за период временного отсутствия Потребителя определяется в соответствии с Правилами 1. Размер платы на отопление определяется в соответствии со </w:t>
            </w:r>
            <w:proofErr w:type="spellStart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ст.ст</w:t>
            </w:r>
            <w:proofErr w:type="spellEnd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15-28 Правил 2 до окончания действия Правил 2. С момента окончания действия Правил 2 – в соответствии с разделом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VI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Правил 1.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Порядок, срок и форма внесения платы </w:t>
            </w:r>
          </w:p>
        </w:tc>
        <w:tc>
          <w:tcPr>
            <w:tcW w:w="9044" w:type="dxa"/>
            <w:gridSpan w:val="4"/>
            <w:vAlign w:val="center"/>
          </w:tcPr>
          <w:p w:rsidR="00DC4AF3" w:rsidRPr="00DC4AF3" w:rsidRDefault="00EA091B" w:rsidP="00AB40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19.1. </w:t>
            </w:r>
            <w:r w:rsidR="00DC4AF3" w:rsidRPr="00DC4AF3">
              <w:rPr>
                <w:rStyle w:val="2"/>
                <w:rFonts w:eastAsiaTheme="minorHAnsi"/>
              </w:rPr>
              <w:t>Начисление, расчет (перерасчет) платежей осуществляет</w:t>
            </w:r>
            <w:r w:rsidR="00DC4AF3">
              <w:rPr>
                <w:rFonts w:ascii="Times New Roman" w:hAnsi="Times New Roman" w:cs="Times New Roman"/>
                <w:sz w:val="18"/>
                <w:szCs w:val="18"/>
              </w:rPr>
              <w:t xml:space="preserve"> Единая т</w:t>
            </w:r>
            <w:r w:rsidR="00DC4AF3" w:rsidRPr="00DC4AF3">
              <w:rPr>
                <w:rFonts w:ascii="Times New Roman" w:hAnsi="Times New Roman" w:cs="Times New Roman"/>
                <w:sz w:val="18"/>
                <w:szCs w:val="18"/>
              </w:rPr>
              <w:t>еплоснабжающая организация</w:t>
            </w:r>
            <w:r w:rsidR="00DC4AF3" w:rsidRPr="00DC4AF3">
              <w:rPr>
                <w:rStyle w:val="2"/>
                <w:rFonts w:eastAsiaTheme="minorHAnsi"/>
              </w:rPr>
              <w:t xml:space="preserve"> (ОГРН </w:t>
            </w:r>
            <w:r w:rsidR="00DC4AF3" w:rsidRPr="00DC4AF3">
              <w:rPr>
                <w:rFonts w:ascii="Times New Roman" w:hAnsi="Times New Roman" w:cs="Times New Roman"/>
                <w:sz w:val="18"/>
                <w:szCs w:val="18"/>
              </w:rPr>
              <w:t>1173850017880</w:t>
            </w:r>
            <w:r w:rsidR="00DC4AF3" w:rsidRPr="00DC4AF3">
              <w:rPr>
                <w:rStyle w:val="2"/>
                <w:rFonts w:eastAsiaTheme="minorHAnsi"/>
              </w:rPr>
              <w:t>).</w:t>
            </w:r>
          </w:p>
          <w:p w:rsidR="00DC4AF3" w:rsidRPr="00DC4AF3" w:rsidRDefault="00DC4AF3" w:rsidP="00DC4A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4AF3">
              <w:rPr>
                <w:rStyle w:val="2"/>
                <w:rFonts w:eastAsiaTheme="minorHAnsi"/>
              </w:rPr>
              <w:t xml:space="preserve">Оплата за фактически потребленное количество тепловой энергии производится Потребителем путем перечисления денежных средств на расчет счет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Единой т</w:t>
            </w:r>
            <w:r w:rsidRPr="00DC4AF3">
              <w:rPr>
                <w:rFonts w:ascii="Times New Roman" w:hAnsi="Times New Roman" w:cs="Times New Roman"/>
                <w:sz w:val="18"/>
                <w:szCs w:val="18"/>
              </w:rPr>
              <w:t>еплоснабжающей организации.</w:t>
            </w:r>
          </w:p>
          <w:p w:rsidR="00DC4AF3" w:rsidRPr="00DC4AF3" w:rsidRDefault="00DC4AF3" w:rsidP="00DC4A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C4AF3">
              <w:rPr>
                <w:rStyle w:val="2"/>
                <w:rFonts w:eastAsiaTheme="minorHAnsi"/>
                <w:u w:val="single"/>
              </w:rPr>
              <w:t xml:space="preserve">Платежные реквизиты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Единой т</w:t>
            </w:r>
            <w:r w:rsidRPr="00DC4AF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еплоснабжающей организации:</w:t>
            </w:r>
          </w:p>
          <w:p w:rsidR="00DC4AF3" w:rsidRPr="00DC4AF3" w:rsidRDefault="00AB4040" w:rsidP="00DC4A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407028101</w:t>
            </w:r>
            <w:r w:rsidR="00DC4AF3" w:rsidRPr="00DC4AF3">
              <w:rPr>
                <w:rFonts w:ascii="Times New Roman" w:hAnsi="Times New Roman" w:cs="Times New Roman"/>
                <w:sz w:val="18"/>
                <w:szCs w:val="18"/>
              </w:rPr>
              <w:t>08030004602 в Филиале</w:t>
            </w:r>
            <w:r w:rsidRPr="00AB40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«Центральный»</w:t>
            </w:r>
            <w:r w:rsidR="00DC4AF3" w:rsidRPr="00DC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Банка ВТБ (ПАО) в г. Москва</w:t>
            </w:r>
          </w:p>
          <w:p w:rsidR="00DC4AF3" w:rsidRPr="00DC4AF3" w:rsidRDefault="00AB4040" w:rsidP="00DC4AF3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30101810145250000411, БИК 044525411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19.2. Стоимость принятой тепловой энергии рассчитывается по тарифам, установленным в соответствии с действующим законодательством РФ. Изменения тарифов, а также расчетов, произведенных на основании измененных тарифов, в период действия Договора не требуют дополнительного согласования с Потребителем.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19.3. Расчет размера платы за тепловую энергию определяется исходя из сведений, указанных в п. 6, п. </w:t>
            </w:r>
            <w:proofErr w:type="gramStart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  п.</w:t>
            </w:r>
            <w:proofErr w:type="gramEnd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11, п. 13 настоящего Договора.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19.4. Расчетным периодом по Договору является календарный месяц. 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19.5. Оплата стоимости тепловой энергии, производится Потребителем до 10 числа месяца, следующего за расчетным периодом.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19.6. Оплата стоимости горячей воды, потребленной на общедомовые нужды, производится Потребителем до 10 числа месяца, следующего за расчетным периодом. 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19.7. При осуществлении оплаты по Договору Потребитель в платежных документах обязан указать назначение платежа, а именно: номер и дату договора, расчетный период, за который производится платеж, а при получении платежного требования дополнительно его № и дату.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случае если в платежном документе назначение платежа не соответствует требованиям, указанным в первом абзаце п. 19.7 Договора, ЕТО вправе зачесть данный платеж в счет погашения денежных обязательств Потребителя по Договору, срок исполнения которых наступил ранее.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19.8. Не реже одного раза в год Стороны проводят сверку расчетов.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Тарифы на момент заключения Договора, порядок извещения Потребителя об изменении тарифов, нормативов, размера платы</w:t>
            </w:r>
          </w:p>
        </w:tc>
        <w:tc>
          <w:tcPr>
            <w:tcW w:w="9044" w:type="dxa"/>
            <w:gridSpan w:val="4"/>
            <w:vAlign w:val="center"/>
          </w:tcPr>
          <w:p w:rsidR="00300BEA" w:rsidRPr="009C773D" w:rsidRDefault="00300BEA" w:rsidP="00E8672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C773D">
              <w:rPr>
                <w:rFonts w:ascii="Times New Roman" w:hAnsi="Times New Roman"/>
                <w:color w:val="000000"/>
                <w:sz w:val="18"/>
                <w:szCs w:val="18"/>
              </w:rPr>
              <w:t>- тепловая энергия на отопление: </w:t>
            </w:r>
            <w:r w:rsidR="00A26730" w:rsidRPr="009C7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947,63 </w:t>
            </w:r>
            <w:r w:rsidRPr="009C773D">
              <w:rPr>
                <w:rFonts w:ascii="Times New Roman" w:hAnsi="Times New Roman"/>
                <w:b/>
                <w:bCs/>
                <w:sz w:val="18"/>
                <w:szCs w:val="18"/>
              </w:rPr>
              <w:t>руб./Гкал</w:t>
            </w:r>
            <w:r w:rsidRPr="009C773D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  <w:r w:rsidR="00E86723" w:rsidRPr="009C773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 </w:t>
            </w:r>
            <w:r w:rsidRPr="009C773D">
              <w:rPr>
                <w:rFonts w:ascii="Times New Roman" w:hAnsi="Times New Roman"/>
                <w:color w:val="000000"/>
                <w:sz w:val="18"/>
                <w:szCs w:val="18"/>
              </w:rPr>
              <w:t>тепловая энергия на ГВС: </w:t>
            </w:r>
            <w:r w:rsidR="00A26730" w:rsidRPr="009C77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947,63 </w:t>
            </w:r>
            <w:r w:rsidRPr="009C773D">
              <w:rPr>
                <w:rFonts w:ascii="Times New Roman" w:hAnsi="Times New Roman"/>
                <w:b/>
                <w:bCs/>
                <w:sz w:val="18"/>
                <w:szCs w:val="18"/>
              </w:rPr>
              <w:t>руб./Гкал</w:t>
            </w:r>
            <w:r w:rsidRPr="009C773D">
              <w:rPr>
                <w:rFonts w:ascii="Times New Roman" w:hAnsi="Times New Roman"/>
                <w:bCs/>
                <w:color w:val="7030A0"/>
                <w:sz w:val="18"/>
                <w:szCs w:val="18"/>
              </w:rPr>
              <w:t>;</w:t>
            </w:r>
          </w:p>
          <w:p w:rsidR="00300BEA" w:rsidRPr="009C773D" w:rsidRDefault="00300BEA" w:rsidP="00300B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773D">
              <w:rPr>
                <w:rFonts w:ascii="Times New Roman" w:hAnsi="Times New Roman"/>
                <w:color w:val="000000"/>
                <w:sz w:val="18"/>
                <w:szCs w:val="18"/>
              </w:rPr>
              <w:t>- теплоноситель:</w:t>
            </w:r>
            <w:r w:rsidRPr="009C773D">
              <w:rPr>
                <w:sz w:val="18"/>
                <w:szCs w:val="18"/>
              </w:rPr>
              <w:t xml:space="preserve"> </w:t>
            </w:r>
            <w:r w:rsidR="00A26730" w:rsidRPr="009C773D">
              <w:rPr>
                <w:rFonts w:ascii="Times New Roman" w:hAnsi="Times New Roman"/>
                <w:b/>
                <w:sz w:val="18"/>
                <w:szCs w:val="18"/>
              </w:rPr>
              <w:t xml:space="preserve">27,71 </w:t>
            </w:r>
            <w:r w:rsidRPr="009C773D">
              <w:rPr>
                <w:rFonts w:ascii="Times New Roman" w:hAnsi="Times New Roman"/>
                <w:b/>
                <w:sz w:val="18"/>
                <w:szCs w:val="18"/>
              </w:rPr>
              <w:t>руб./куб. м.</w:t>
            </w:r>
          </w:p>
          <w:p w:rsidR="00300BEA" w:rsidRPr="009C773D" w:rsidRDefault="00300BEA" w:rsidP="00300BE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773D">
              <w:rPr>
                <w:rFonts w:ascii="Times New Roman" w:hAnsi="Times New Roman"/>
                <w:color w:val="000000"/>
                <w:sz w:val="18"/>
                <w:szCs w:val="18"/>
              </w:rPr>
              <w:t>Тарифы установлены без учета НДС.</w:t>
            </w:r>
          </w:p>
          <w:p w:rsidR="00300BEA" w:rsidRPr="00C36932" w:rsidRDefault="00300BEA" w:rsidP="00300BE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773D">
              <w:rPr>
                <w:rFonts w:ascii="Times New Roman" w:hAnsi="Times New Roman"/>
                <w:sz w:val="18"/>
                <w:szCs w:val="18"/>
              </w:rPr>
              <w:t>Указанные тарифы установлены Приказами Службы по тарифам Иркутской области: № 240-спр</w:t>
            </w:r>
            <w:r w:rsidRPr="009C77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16 октября 2020 г.,</w:t>
            </w:r>
            <w:r w:rsidR="00A26730" w:rsidRPr="009C773D">
              <w:rPr>
                <w:rFonts w:ascii="Times New Roman" w:hAnsi="Times New Roman"/>
                <w:sz w:val="18"/>
                <w:szCs w:val="18"/>
              </w:rPr>
              <w:t xml:space="preserve"> № 241-спр от 16 октября 2020 г., № 79-168-спр от 23 августа 2021 г.</w:t>
            </w:r>
          </w:p>
          <w:p w:rsidR="00EA091B" w:rsidRPr="00AF21B0" w:rsidRDefault="00EA091B" w:rsidP="00EA091B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1A39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Изменения тарифов, нормативов, размера платы, произведенного на основании измененных тарифов и (или) нормативов, в период действия Договора не требуют дополнительного согласования с Потребителем и применяются с даты их утверждения, о чем сообщается на информационных стендах ЕТО, в средствах массовой информации, в счете на оплату </w:t>
            </w:r>
            <w:r w:rsidRPr="001A39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Pr="001A39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указанием размера платы.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Требования к качеству горячего водоснабжения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Бесперебойное круглосуточное горячее водоснабжение в течение года на границе ответственности за режим и качество предоставления коммунальных услуг. Постоянное соответствие состава и свойств горячей воды требованиям законодательства РФ о техническом регулировании  (СанПиН 2.1.4.2496-09).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Допустимая продолжительность перерыва подачи горячей воды 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часов (суммарно) в течение 1 месяца, 4 часа единовременно, при аварии на тупиковой магистрали – 24 часа подряд;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РФ о техническом регулировании (СанПиН 2.1.4.2496-09).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Требования к качеству отопления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Бесперебойное круглосуточное отопление в течение отопительного периода на границе ответственности за режим и качество предоставления коммунальных услуг. Обеспечение нормативной температуры воздуха в жилом помещении в соответствии с требованиями Правил 1.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Допустимая продолжительность перерыва отопления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более 24 часов (суммарно) в течение 1 месяца; не более 16 часов единовременно – при температуре воздуха в жилых помещениях от + 12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0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 до нормативной температуры, указанной в Правилах 1; не более 8 часов единовременно – при температуре воздуха в жилых помещениях от +10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0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 до + 12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0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С; не более 4 часов единовременно – при температуре воздуха в жилых помещениях от + 8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0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 до + 10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0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Порядок установления факта </w:t>
            </w:r>
            <w:proofErr w:type="spellStart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непредоставления</w:t>
            </w:r>
            <w:proofErr w:type="spellEnd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коммунальных услуг или предоставления коммунальных услуг ненадлежащего качества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Уведомление Потребителем ЕТО в письменной форме или устно (в т.ч. по тел. __________________) с указанием своей фамилии, имени и отчества; точного адреса жилого дома (домовладения), где обнаружено нарушение качества коммунальной услуги; вида такой коммунальной услуги (горячее водоснабжение, отопление);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Регистрация ЕТО указанного заявления и принятие мер по выявлению причин </w:t>
            </w:r>
            <w:proofErr w:type="spellStart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непредоставления</w:t>
            </w:r>
            <w:proofErr w:type="spellEnd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коммунальных услуг или предоставления коммунальных услуг ненадлежащего качества.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Изменение размера платы за коммунальные услуги при предоставлении коммунальных услуг с перерывами, превышающими установленную продолжительность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 каждый час превышения допустимой продолжительности перерыва подачи горячей воды и (или) отопления, исчисленной суммарно за расчетный период, в котором произошло указанное превышение, размер платы за такую коммунальную услугу за такой расчетный период снижается согласно Постановлению Правительства РФ от 6 мая 2011 г. N 354 "О предоставлении коммунальных услуг собственникам и пользователям помещений в многоквартирных домах и жилых домов".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Изменение размера платы за горячую воду ненадлежащего качества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 каждые 3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0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отступления от допустимых отклонений температуры горячей воды размер платы за расчетный период, в котором произошло указанное отступление, снижается размера платы</w:t>
            </w:r>
            <w:r w:rsidRPr="00EA09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согласно Постановлению Правительства РФ от 6 мая 2011 г. N 354 "О предоставлении коммунальных услуг собственникам и пользователям помещений в многоквартирных домах и жилых домов". За каждый час подачи горячей воды, температура которой в точке разбора ниже 40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ru-RU"/>
              </w:rPr>
              <w:t>0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С, суммарно в течение расчетного периода оплата потребленной воды производится по тарифу за холодную воду;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несоответствии состава и свойств горячей воды требованиям законодательства РФ о техническом регулировании размер платы за коммунальную услугу, определенный за расчетный период, снижается на размер платы, исчисленный суммарно за каждый день предоставления коммунальной услуги ненадлежащего качества;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 каждый час подачи горячей воды суммарно в течение расчетного периода, в котором произошло отклонение давления: при давлении, отличающемся от установленного не более чем на 25%, размер платы за указанный расчетный период снижается на 0,1% размера платы, определенного за такой расчетный период; при давлении, отличающемся от установленного более чем на 25%, размер платы, определенный за расчетный период, снижается на размер платы, исчисленный суммарно за каждый день предоставления горячей воды ненадлежащего качества.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Изменение размера платы за отопление ненадлежащего качества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такой расчетный период снижается согласно Постановлению Правительства РФ от 6 мая 2011 г. N 354 "О предоставлении коммунальных услуг собственникам и пользователям помещений в многоквартирных домах и жилых домов", за каждый градус отклонения температуры;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 каждый час отклонения от установленного давления во внутридомовой системе отопления суммарно в течение расчетного периода, в котором произошло указанное отклонение, при давлении, отличающемся от установленного более чем на 25 %, размер платы, определенный за расчетный период, снижается на размер платы, исчисленный суммарно за каждый день предоставления коммунальной услуги ненадлежащего качества.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Основания для отказа в изменении размера платы за коммунальные услуги в случае нарушения качества коммунальных услуг и (или) перерывов в предоставлении коммунальных услуг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Нарушение качества коммунальных услуг и (или) перерывы в предоставлении коммунальных услуг возникли во внутридомовых инженерных системах.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Обязанности ЕТО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Предоставлять Потребителю коммунальные услуги в необходимых объемах и надлежащего качества до границы ответственности за режим и качество предоставления коммунальных услуг;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Принимать показания ИПУ, в том числе путем удаленной передачи сведений о показаниях ИПУ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Производить расчет размера платы и перерасчет размера платы за коммунальные услуги;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Проводить проверки состояния ИПУ, факта их наличия или отсутствия, достоверности представленных Потребителем показаний ИПУ не чаще 1 раза в 6 месяцев;</w:t>
            </w:r>
          </w:p>
          <w:p w:rsidR="00EA091B" w:rsidRPr="00E86723" w:rsidRDefault="00EA091B" w:rsidP="00EA09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Информировать Потребителя о начале планового перерыва горячего водоснабжения для проведения плановых работ в централизованных системах инженерно-технического обеспечения путем размещения объявления в общедоступных местах </w:t>
            </w:r>
            <w:r w:rsidR="00E867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средствах массовой информации.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 ЕТО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Требовать внесения платы за потребленную горячую воду и тепловую энергию на отопление;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Требовать от Потребителя полного возмещения убытков, возникших по его вине, в случае невыполнения обязанности допускать в занимаемый им жилой дом (домовладение) представителей ЕТО;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Требовать допуска для осмотров и проверок ИПУ, оборудования, снятия показаний, проверок устранения недостатков и составления актов; 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Произвести Потребителю перерасчет размера платы за отопление за период с даты изменения отапливаемой площади;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Устанавливать количество граждан, проживающих (в т.ч. временно) в жилом доме, в случае если жилой дом не оборудован ИПУ горячей воды с составлением акта;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Осуществлять иные права в соответствии с законодательством РФ.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Ответственность ЕТО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ЕТО не несет ответственности за прекращение подачи горячей воды и (или) тепловой энергии на отопление перед Потребителем в случае возникновения аварийных ситуаций на оборудовании или внутридомовых инженерных сетях Потребителя.</w:t>
            </w:r>
          </w:p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ЕТО несет ответственность в соответствии с действующим законодательством РФ.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Обязанности Потребителя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Оплачивать коммунальные услуги по настоящему Договору;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Информировать ЕТО об изменении числа проживающих (в т.ч. временно) граждан не позднее 5-ти рабочих дней со дня произошедших изменений (при отсутствии или неисправности ИПУ);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обнаружении неисправностей ИПУ, утрате ИПУ немедленно сообщить об этом ЕТО;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истечении срока поверки ИПУ, установленного изготовителем для ИПУ, передать ЕТО показания ИПУ на дату окончания срока поверки. Заменить ИПУ или выполнить поверку и сдать его на коммерческий учет ЕТО в срок не более 30 календарных дней;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Содержать внутридомовые инженерные сети в надлежащем техническом состоянии с привлечением специализированной организации;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Уведомлять ЕТО об изменении данных по использованию надворных построек, указанных в п. 10 Договора, в течение 10-ти рабочих дней со дня наступления указанных изменений (при отсутствии или неисправности ИПУ); 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Допускать представителей ЕТО в жилой дом для снятия показаний ИПУ, проверки их состояния, факта их наличия или отсутствия, а также достоверности переданных Потребителем ЕТО сведений о показаниях таких ИПУ, но не чаще 1 раза в 6 месяцев;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Нести иные обязанности, предусмотренные жилищным законодательством РФ.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 Потребителя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Получать в необходимых объемах коммунальные услуги надлежащего качества;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Обратиться за установкой ИПУ в специализированную организацию;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Получать сведения о размере платы, наличии (отсутствии) задолженности;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Требовать изменения размера платы в случаях, указанных в п.26,27,</w:t>
            </w:r>
            <w:proofErr w:type="gramStart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 ;</w:t>
            </w:r>
            <w:proofErr w:type="gramEnd"/>
          </w:p>
          <w:p w:rsidR="00EA091B" w:rsidRPr="00EA091B" w:rsidRDefault="00EA091B" w:rsidP="00EA091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допуске представителя ЕТО в жилой дом (домовладение) требовать предъявления документов на проведение проверок;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наличии ИПУ ежемесячно до</w:t>
            </w:r>
            <w:r w:rsidRPr="00EA091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последнего числа месяца текущего расчетного периода снимать его показания и передавать полученные показания ЕТО;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Осуществлять иные права, предусмотренные жилищным законодательством РФ.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Потребитель не вправе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Производить слив теплоносителя из системы отопления без разрешения ЕТО;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Самовольно демонтировать или отключать обогревающие элементы, предусмотренные проектной и (или) технической документацией на жилой дом, самовольно увеличивать поверхности нагрева приборов отопления, установленных в жилом доме, свыше параметров, предусмотренных проектной и (или) технической документацией на жилой дом;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Самовольно нарушать пломбы на ИПУ и в местах их подключения (крепления), демонтировать ИПУ и осуществлять несанкционированное вмешательство в работу ИПУ;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Несанкционированно</w:t>
            </w:r>
            <w:proofErr w:type="spellEnd"/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ИПУ.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Ответственность Потребителя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Потребитель несет ответственность за вред, причиненный ЕТО или третьим лицам, а также иную ответственность за ненадлежащую эксплуатацию внутридомовых инженерных систем;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-67"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случае неисполнения, ненадлежащего исполнения обязательств перед ЕТО Потребитель несет ответственность, предусмотренную законодательством РФ.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Основания и порядок ограничения или приостановления горячего водоснабжения и отопления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Ограничение или приостановление горячего водоснабжения и (или) отопления производится в порядке, установленном законодательством РФ:</w:t>
            </w:r>
          </w:p>
          <w:p w:rsidR="00EA091B" w:rsidRPr="00EA091B" w:rsidRDefault="00EA091B" w:rsidP="00EA091B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 предварительного уведомления Потребителя:</w:t>
            </w:r>
          </w:p>
          <w:p w:rsidR="00EA091B" w:rsidRPr="00EA091B" w:rsidRDefault="00EA091B" w:rsidP="00EA091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возникновение или угроза возникновения аварийной ситуации в централизованных сетях;</w:t>
            </w:r>
          </w:p>
          <w:p w:rsidR="00EA091B" w:rsidRPr="00EA091B" w:rsidRDefault="00EA091B" w:rsidP="00EA091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возникновение стихийных бедствий и (или) чрезвычайных ситуаций, а также при необходимости их локализации и устранения последствий;</w:t>
            </w:r>
          </w:p>
          <w:p w:rsidR="00EA091B" w:rsidRPr="00EA091B" w:rsidRDefault="00EA091B" w:rsidP="00EA091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выявление факта несанкционированного подключения;</w:t>
            </w:r>
          </w:p>
          <w:p w:rsidR="00EA091B" w:rsidRPr="00EA091B" w:rsidRDefault="00EA091B" w:rsidP="00EA091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получение предписания органа, уполномоченного осуществлять государственный контроль и надзор за соответствием внутридомовых инженерных систем установленным требованиям, о необходимости введения ограничения или приостановления потребления коммунальных услуг;</w:t>
            </w:r>
          </w:p>
          <w:p w:rsidR="00EA091B" w:rsidRPr="00EA091B" w:rsidRDefault="00EA091B" w:rsidP="00EA091B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 предварительным письменным уведомлением Потребителя:</w:t>
            </w:r>
          </w:p>
          <w:p w:rsidR="00EA091B" w:rsidRPr="00EA091B" w:rsidRDefault="00EA091B" w:rsidP="00EA091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для проведения планово-профилактического ремонта и работ по обслуживанию централизованных сетей инженерно-технического обеспечения;</w:t>
            </w:r>
          </w:p>
          <w:p w:rsidR="00EA091B" w:rsidRPr="00EA091B" w:rsidRDefault="00EA091B" w:rsidP="00EA091B">
            <w:pPr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 наличии у Потребителя задолженности по оплате за горячее водоснабжение в размере, превышающем сумму двух месячных размеров платы за горячее водоснабжение, исчисленной исходя из нормативов потребления горячей воды независимо от наличия или отсутствия ИПУ и тарифа на день ограничения.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Ограничение отопления с предварительным письменным уведомлением Потребителя в порядке, установленном законодательством РФ, при наличии у Потребителя задолженности по оплате за отопление в размере, превышающем сумму 3 месячных размеров платы за отопление, исчисленной исходя из нормативов потребления тепловой энергии на отопление независимо от наличия или отсутствия ИПУ и тарифа на день ограничения.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Основания и порядок изменения и расторжения Договора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Изменение Договора возможно по взаимному соглашению сторон в порядке, установленном действующим законодательством РФ. Потребитель вправе расторгнуть Договор в одностороннем порядке, предупредив об этом ЕТО и оплатив задолженность.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Срок действия Договора (нужное отметить 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B81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заключается на срок до </w:t>
            </w:r>
            <w:r w:rsidR="00F15E9F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</w:t>
            </w:r>
            <w:r w:rsidR="005664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A09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г., </w:t>
            </w:r>
            <w:r w:rsidR="000635C1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EA09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ступает в силу с момента его подписания обеими Сторонами, </w:t>
            </w:r>
            <w:r w:rsidRPr="001A398C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EA09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считается продленным на </w:t>
            </w:r>
            <w:r w:rsidR="00704007">
              <w:rPr>
                <w:rFonts w:ascii="Times New Roman" w:hAnsi="Times New Roman" w:cs="Times New Roman"/>
                <w:bCs/>
                <w:sz w:val="18"/>
                <w:szCs w:val="18"/>
              </w:rPr>
              <w:t>каждый следующий календарный год</w:t>
            </w:r>
            <w:r w:rsidRPr="00EA09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на тех же условиях, если до окончания срока его действия ни одна из Сторон не заявит о его прекращении или изменении, либо о заключении нового договора.</w:t>
            </w:r>
            <w:r w:rsidRPr="00EA091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Справочная информация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86723" w:rsidRDefault="00EA091B" w:rsidP="00EA09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 соблюдения ЕТО прав Потребителя осуществляется</w:t>
            </w:r>
            <w:r w:rsidR="00E867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867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Службой государственного жилищного надзора Иркутской области (через свои территориальные органы и подразделения)</w:t>
            </w:r>
          </w:p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Адр</w:t>
            </w:r>
            <w:r w:rsidR="003734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ес: 664007, г. Иркутск, ул. Поленова, 18а/1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Телефон +7(3952)703-350;</w:t>
            </w:r>
          </w:p>
          <w:p w:rsidR="00EA091B" w:rsidRPr="00EA091B" w:rsidRDefault="00EA091B" w:rsidP="00EA09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Номера телефонов:</w:t>
            </w:r>
          </w:p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 89041569454, котельная 89041569455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Приложение № 1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Сведения об иных пользователях жилого дома (домовладения) на ____ листах.</w:t>
            </w:r>
          </w:p>
        </w:tc>
      </w:tr>
      <w:tr w:rsidR="00EA091B" w:rsidRPr="00EA091B" w:rsidTr="00140B11">
        <w:tc>
          <w:tcPr>
            <w:tcW w:w="2263" w:type="dxa"/>
            <w:vAlign w:val="center"/>
          </w:tcPr>
          <w:p w:rsidR="00EA091B" w:rsidRPr="00EA091B" w:rsidRDefault="00EA091B" w:rsidP="00EA091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Приложение № 2 </w:t>
            </w:r>
          </w:p>
        </w:tc>
        <w:tc>
          <w:tcPr>
            <w:tcW w:w="9044" w:type="dxa"/>
            <w:gridSpan w:val="4"/>
            <w:vAlign w:val="center"/>
          </w:tcPr>
          <w:p w:rsidR="00EA091B" w:rsidRPr="00EA091B" w:rsidRDefault="00EA091B" w:rsidP="00EA0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установленных ИПУ </w:t>
            </w:r>
            <w:r w:rsidRPr="00BE40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____</w:t>
            </w: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листах.</w:t>
            </w:r>
          </w:p>
        </w:tc>
      </w:tr>
    </w:tbl>
    <w:p w:rsidR="00EA091B" w:rsidRPr="00EA091B" w:rsidRDefault="00EA091B" w:rsidP="00EA091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ПОДПИСИ СТОРОН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3519"/>
      </w:tblGrid>
      <w:tr w:rsidR="00EA091B" w:rsidRPr="00EA091B" w:rsidTr="00140B11">
        <w:tc>
          <w:tcPr>
            <w:tcW w:w="7788" w:type="dxa"/>
          </w:tcPr>
          <w:p w:rsidR="00EA091B" w:rsidRPr="00EA091B" w:rsidRDefault="00EA091B" w:rsidP="00F15E9F">
            <w:pPr>
              <w:tabs>
                <w:tab w:val="left" w:pos="720"/>
              </w:tabs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ЕТО: ООО</w:t>
            </w:r>
            <w:r w:rsidR="000635C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«СТЭК-М» </w:t>
            </w:r>
            <w:r w:rsidR="00F15E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лице генерального директора Устьянцева Олега Николаевича</w:t>
            </w:r>
            <w:r w:rsidR="002F5806"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действующего на </w:t>
            </w:r>
            <w:r w:rsidR="002F58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основании </w:t>
            </w:r>
            <w:r w:rsidR="00F15E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Устава</w:t>
            </w:r>
          </w:p>
        </w:tc>
        <w:tc>
          <w:tcPr>
            <w:tcW w:w="3519" w:type="dxa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(подпись)</w:t>
            </w:r>
          </w:p>
        </w:tc>
      </w:tr>
      <w:tr w:rsidR="00EA091B" w:rsidRPr="00EA091B" w:rsidTr="00140B11">
        <w:tc>
          <w:tcPr>
            <w:tcW w:w="7788" w:type="dxa"/>
          </w:tcPr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Потребитель:</w:t>
            </w:r>
          </w:p>
          <w:p w:rsidR="00EA091B" w:rsidRPr="007B1502" w:rsidRDefault="00F15E9F" w:rsidP="007B150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519" w:type="dxa"/>
          </w:tcPr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</w:t>
            </w:r>
          </w:p>
          <w:p w:rsidR="00EA091B" w:rsidRPr="00EA091B" w:rsidRDefault="00EA091B" w:rsidP="00EA09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09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СОГЛАСИЕ на обработку персональных данных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Я, ФИО _____________________________________________________________________________, </w:t>
      </w:r>
      <w:proofErr w:type="gramStart"/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зарегистрирован</w:t>
      </w:r>
      <w:r w:rsidR="00C2607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</w:t>
      </w:r>
      <w:proofErr w:type="gramEnd"/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адресу: ______________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</w:t>
      </w:r>
      <w:r w:rsidR="00C2607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</w:t>
      </w: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__, документ, удостоверяющий личность ____________________________________________________________________________________________________________________________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целях обеспечения обязательств по горячему водоснабжению и отоплению даю согласие ООО «СТЭК-М» юридический адрес: 664081, г. Иркутск, мкр. Крылатый д. 24\5 (далее – Оператор) на обработку моих персональных данных, а именно: фамилия, имя, отчество, дата рождения, место рождения, наименование документа, удостоверяющего личность, его номер, серия, сведения о дате выдачи и выдавшем его органе, месте проживания, номере телефона, сумме задолженности по Договору, то есть на совершение действий по обработке моих персональных данных, предусмотренных п. 3 ст. 3 Федерального закона «О персональных данных» от 27.07.2006г. № 152-ФЗ, а именно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доступ), обезличивание, удаление, уничтожение персональных данных, хранящихся в базе Оператора (поступающих в базу данных Оператора), а также на обработку персональных данных другим лицом при заключении им Договора с ПАО «Иркутскэнерго» или ООО «Иркутскэнергосбыт», в </w:t>
      </w:r>
      <w:proofErr w:type="spellStart"/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т.ч</w:t>
      </w:r>
      <w:proofErr w:type="spellEnd"/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на снятие показаний ИПУ; составление актов, предусмотренных Правилами предоставления коммунальных услуг; начисление платы; подготовке и доставке платежного документа; осуществление рассылки СМС-сообщений с информацией о плановых отключениях коммунальных услуг, сумме задолженности за потребленные коммунальные услуги, порядке передачи показаний ИПУ и другой информации, необходимой для обеспечения обязательств по горячему водоснабжению и отоплению, на № телефона _________________________.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Указанное согласие предоставляется на срок до уведомления Оператора об отзыве настоящего согласия. Отзыв согласия осуществляется посредством составления письменного документа и вручения его Оператору под отметку о получении.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«____» __________</w:t>
      </w:r>
      <w:r w:rsidR="009C773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 20</w:t>
      </w: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 г.                                                                                                           ____________________________________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(подпись субъекта персональных данных)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Также даю согласие на осуществление рассылки СМС-сообщений с информацией, связанной с обеспечением обязательств по горячему водоснабжению и отоплению и деятельностью ООО «СТЭК-М».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EA091B" w:rsidRPr="00EA091B" w:rsidRDefault="009C773D" w:rsidP="00EA091B">
      <w:pPr>
        <w:tabs>
          <w:tab w:val="left" w:pos="720"/>
        </w:tabs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«____» _______________ 20</w:t>
      </w:r>
      <w:bookmarkStart w:id="0" w:name="_GoBack"/>
      <w:bookmarkEnd w:id="0"/>
      <w:r w:rsidR="00EA091B"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 г.                                                                                                           ____________________________________</w:t>
      </w:r>
    </w:p>
    <w:p w:rsidR="00EA091B" w:rsidRPr="00EA091B" w:rsidRDefault="00EA091B" w:rsidP="00EA091B">
      <w:pPr>
        <w:tabs>
          <w:tab w:val="left" w:pos="720"/>
        </w:tabs>
        <w:spacing w:after="0" w:line="240" w:lineRule="auto"/>
        <w:ind w:right="-20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sectPr w:rsidR="00EA091B" w:rsidRPr="00EA091B" w:rsidSect="00140B11">
          <w:headerReference w:type="even" r:id="rId9"/>
          <w:headerReference w:type="default" r:id="rId10"/>
          <w:pgSz w:w="11906" w:h="16838" w:code="9"/>
          <w:pgMar w:top="244" w:right="284" w:bottom="284" w:left="454" w:header="227" w:footer="709" w:gutter="0"/>
          <w:cols w:space="708"/>
          <w:titlePg/>
          <w:docGrid w:linePitch="360"/>
        </w:sectPr>
      </w:pPr>
      <w:r w:rsidRPr="00EA09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(подпись абонента)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88"/>
      </w:tblGrid>
      <w:tr w:rsidR="00EA091B" w:rsidRPr="00E05746" w:rsidTr="00140B11">
        <w:tc>
          <w:tcPr>
            <w:tcW w:w="10548" w:type="dxa"/>
          </w:tcPr>
          <w:p w:rsidR="00EA091B" w:rsidRPr="00E05746" w:rsidRDefault="00EA091B" w:rsidP="00EA091B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EE1830" w:rsidRPr="00E05746" w:rsidRDefault="00730771" w:rsidP="00EA091B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договору</w:t>
            </w:r>
            <w:r w:rsidR="00F1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___</w:t>
            </w:r>
          </w:p>
          <w:p w:rsidR="00EA091B" w:rsidRPr="00E05746" w:rsidRDefault="00EA091B" w:rsidP="00EA091B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горячее водоснабжение и отопление жилого дома (домовладения)</w:t>
            </w:r>
            <w:r w:rsidR="008C29AE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A091B" w:rsidRPr="00E05746" w:rsidRDefault="00EA091B" w:rsidP="00EA091B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F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proofErr w:type="gramStart"/>
            <w:r w:rsidR="002F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C5032F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F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="002F5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C5032F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1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  <w:r w:rsidR="00C5032F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A091B" w:rsidRPr="00E05746" w:rsidRDefault="00EA091B" w:rsidP="00EA091B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A091B" w:rsidRPr="00E05746" w:rsidRDefault="00EA091B" w:rsidP="00EA09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об иных пользователях жилого дома (домовладения)</w:t>
      </w:r>
    </w:p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716"/>
        <w:gridCol w:w="750"/>
        <w:gridCol w:w="835"/>
      </w:tblGrid>
      <w:tr w:rsidR="00EA091B" w:rsidRPr="00E05746" w:rsidTr="00140B11">
        <w:tc>
          <w:tcPr>
            <w:tcW w:w="540" w:type="dxa"/>
            <w:vMerge w:val="restart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28" w:type="dxa"/>
            <w:vMerge w:val="restart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1680" w:type="dxa"/>
            <w:gridSpan w:val="2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EA091B" w:rsidRPr="00E05746" w:rsidTr="00140B11">
        <w:tc>
          <w:tcPr>
            <w:tcW w:w="540" w:type="dxa"/>
            <w:vMerge/>
          </w:tcPr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8" w:type="dxa"/>
            <w:vMerge/>
          </w:tcPr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соб-ствен</w:t>
            </w: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</w:t>
            </w: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</w:t>
            </w:r>
            <w:proofErr w:type="spellEnd"/>
          </w:p>
        </w:tc>
        <w:tc>
          <w:tcPr>
            <w:tcW w:w="824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прожи</w:t>
            </w:r>
            <w:proofErr w:type="spellEnd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ваю</w:t>
            </w:r>
            <w:proofErr w:type="spellEnd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щий</w:t>
            </w:r>
            <w:proofErr w:type="spellEnd"/>
          </w:p>
        </w:tc>
      </w:tr>
      <w:tr w:rsidR="00EA091B" w:rsidRPr="00E05746" w:rsidTr="00140B11">
        <w:tc>
          <w:tcPr>
            <w:tcW w:w="540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28" w:type="dxa"/>
          </w:tcPr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________________________________________________________________________________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 «__</w:t>
            </w:r>
            <w:proofErr w:type="gram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_»_</w:t>
            </w:r>
            <w:proofErr w:type="gramEnd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 _________ г. 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 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 серия _____________ номер _______________ выдан 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____________________________________________________«___»________________ __________г.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по прописке ____________________________________________________________________</w:t>
            </w:r>
          </w:p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  <w:tc>
          <w:tcPr>
            <w:tcW w:w="824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</w:tr>
      <w:tr w:rsidR="00EA091B" w:rsidRPr="00E05746" w:rsidTr="00140B11">
        <w:tc>
          <w:tcPr>
            <w:tcW w:w="540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28" w:type="dxa"/>
          </w:tcPr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________________________________________________________________________________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 «__</w:t>
            </w:r>
            <w:proofErr w:type="gram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_»_</w:t>
            </w:r>
            <w:proofErr w:type="gramEnd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 _________ г. 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 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 серия _____________ номер _______________ выдан 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____________________________________________________«___»________________ __________г.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по прописке ____________________________________________________________________</w:t>
            </w:r>
          </w:p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  <w:tc>
          <w:tcPr>
            <w:tcW w:w="824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</w:tr>
      <w:tr w:rsidR="00EA091B" w:rsidRPr="00E05746" w:rsidTr="00140B11">
        <w:tc>
          <w:tcPr>
            <w:tcW w:w="540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28" w:type="dxa"/>
          </w:tcPr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________________________________________________________________________________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 «__</w:t>
            </w:r>
            <w:proofErr w:type="gram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_»_</w:t>
            </w:r>
            <w:proofErr w:type="gramEnd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 _________ г. 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 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 серия _____________ номер _______________ выдан 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____________________________________________________«___»________________ __________г.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по прописке ____________________________________________________________________</w:t>
            </w:r>
          </w:p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  <w:tc>
          <w:tcPr>
            <w:tcW w:w="824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</w:tr>
      <w:tr w:rsidR="00EA091B" w:rsidRPr="00E05746" w:rsidTr="00140B11">
        <w:tc>
          <w:tcPr>
            <w:tcW w:w="540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28" w:type="dxa"/>
          </w:tcPr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________________________________________________________________________________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 «__</w:t>
            </w:r>
            <w:proofErr w:type="gram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_»_</w:t>
            </w:r>
            <w:proofErr w:type="gramEnd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 _________ г. 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 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 серия _____________ номер _______________ выдан 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____________________________________________________«___»________________ __________г.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по прописке ____________________________________________________________________</w:t>
            </w:r>
          </w:p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  <w:tc>
          <w:tcPr>
            <w:tcW w:w="824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</w:tr>
      <w:tr w:rsidR="00EA091B" w:rsidRPr="00E05746" w:rsidTr="00140B11">
        <w:tc>
          <w:tcPr>
            <w:tcW w:w="540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328" w:type="dxa"/>
          </w:tcPr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________________________________________________________________________________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 «__</w:t>
            </w:r>
            <w:proofErr w:type="gramStart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_»_</w:t>
            </w:r>
            <w:proofErr w:type="gramEnd"/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 _________ г. 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 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 серия _____________ номер _______________ выдан 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____________________________________________________«___»________________ __________г.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_____________________________________________________________________________</w:t>
            </w:r>
          </w:p>
          <w:p w:rsidR="00EA091B" w:rsidRPr="00E05746" w:rsidRDefault="00EA091B" w:rsidP="00EA091B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по прописке ____________________________________________________________________</w:t>
            </w:r>
          </w:p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856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  <w:tc>
          <w:tcPr>
            <w:tcW w:w="824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</w:t>
            </w:r>
          </w:p>
        </w:tc>
      </w:tr>
    </w:tbl>
    <w:p w:rsidR="00EA091B" w:rsidRPr="00E05746" w:rsidRDefault="00EA091B" w:rsidP="00EA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</w:t>
      </w:r>
    </w:p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5239"/>
      </w:tblGrid>
      <w:tr w:rsidR="00EA091B" w:rsidRPr="00E05746" w:rsidTr="00140B11">
        <w:tc>
          <w:tcPr>
            <w:tcW w:w="5352" w:type="dxa"/>
          </w:tcPr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Единая теплоснабжающая организация</w:t>
            </w:r>
          </w:p>
        </w:tc>
        <w:tc>
          <w:tcPr>
            <w:tcW w:w="5352" w:type="dxa"/>
          </w:tcPr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</w:t>
            </w:r>
          </w:p>
        </w:tc>
      </w:tr>
      <w:tr w:rsidR="00EA091B" w:rsidRPr="00E05746" w:rsidTr="00140B11">
        <w:tc>
          <w:tcPr>
            <w:tcW w:w="5352" w:type="dxa"/>
          </w:tcPr>
          <w:p w:rsidR="00AC2147" w:rsidRPr="00E05746" w:rsidRDefault="00F15E9F" w:rsidP="00AC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</w:t>
            </w:r>
            <w:r w:rsidR="00AC2147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ООО «СТЭК-М»</w:t>
            </w:r>
          </w:p>
          <w:p w:rsidR="00EA091B" w:rsidRPr="00E05746" w:rsidRDefault="00E05746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  <w:r w:rsidR="00F15E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О.Н. Устьянцев</w:t>
            </w:r>
          </w:p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352" w:type="dxa"/>
          </w:tcPr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</w:t>
            </w:r>
          </w:p>
          <w:p w:rsidR="00EA091B" w:rsidRPr="00E05746" w:rsidRDefault="00EA091B" w:rsidP="0088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7B1502" w:rsidRPr="00E0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15E9F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</w:tbl>
    <w:p w:rsidR="00EA091B" w:rsidRPr="00E05746" w:rsidRDefault="00EA091B" w:rsidP="00EA091B">
      <w:pPr>
        <w:tabs>
          <w:tab w:val="left" w:pos="720"/>
        </w:tabs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EA091B" w:rsidRPr="00E05746" w:rsidSect="00140B11">
          <w:headerReference w:type="default" r:id="rId11"/>
          <w:pgSz w:w="11906" w:h="16838"/>
          <w:pgMar w:top="284" w:right="567" w:bottom="284" w:left="851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88"/>
      </w:tblGrid>
      <w:tr w:rsidR="00EA091B" w:rsidRPr="00E05746" w:rsidTr="00140B11">
        <w:tc>
          <w:tcPr>
            <w:tcW w:w="10548" w:type="dxa"/>
          </w:tcPr>
          <w:p w:rsidR="00EA091B" w:rsidRPr="00E05746" w:rsidRDefault="00EA091B" w:rsidP="00EA091B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704007" w:rsidRPr="00E05746" w:rsidRDefault="00704007" w:rsidP="00704007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договору № </w:t>
            </w:r>
            <w:r w:rsidR="00F1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4007" w:rsidRPr="00E05746" w:rsidRDefault="00704007" w:rsidP="00704007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горячее водоснабжение и отопление жилого дома (домовладения) </w:t>
            </w:r>
          </w:p>
          <w:p w:rsidR="00EA091B" w:rsidRPr="00E05746" w:rsidRDefault="00704007" w:rsidP="007307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F1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proofErr w:type="gramStart"/>
            <w:r w:rsidR="00F1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_._</w:t>
            </w:r>
            <w:proofErr w:type="gramEnd"/>
            <w:r w:rsidR="00F15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__.20__</w:t>
            </w: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</w:tbl>
    <w:p w:rsidR="00EA091B" w:rsidRPr="00E05746" w:rsidRDefault="00EA091B" w:rsidP="00EA09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об установленных ИПУ горячей воды</w:t>
      </w:r>
    </w:p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957"/>
        <w:gridCol w:w="889"/>
        <w:gridCol w:w="1210"/>
        <w:gridCol w:w="1087"/>
        <w:gridCol w:w="1689"/>
        <w:gridCol w:w="1244"/>
        <w:gridCol w:w="1648"/>
        <w:gridCol w:w="1265"/>
      </w:tblGrid>
      <w:tr w:rsidR="00EA091B" w:rsidRPr="00E05746" w:rsidTr="00140B11">
        <w:trPr>
          <w:jc w:val="center"/>
        </w:trPr>
        <w:tc>
          <w:tcPr>
            <w:tcW w:w="489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1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001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38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052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установки</w:t>
            </w:r>
          </w:p>
        </w:tc>
        <w:tc>
          <w:tcPr>
            <w:tcW w:w="1542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(помещения), водопотребление которых учитывает ИПУ</w:t>
            </w:r>
          </w:p>
        </w:tc>
        <w:tc>
          <w:tcPr>
            <w:tcW w:w="1264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Начальные показания </w:t>
            </w:r>
          </w:p>
        </w:tc>
        <w:tc>
          <w:tcPr>
            <w:tcW w:w="1505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опломбирования</w:t>
            </w:r>
          </w:p>
        </w:tc>
        <w:tc>
          <w:tcPr>
            <w:tcW w:w="1279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очередной поверки</w:t>
            </w:r>
          </w:p>
        </w:tc>
      </w:tr>
      <w:tr w:rsidR="00EA091B" w:rsidRPr="00E05746" w:rsidTr="00140B11">
        <w:trPr>
          <w:jc w:val="center"/>
        </w:trPr>
        <w:tc>
          <w:tcPr>
            <w:tcW w:w="489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1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91B" w:rsidRPr="00E05746" w:rsidTr="00140B11">
        <w:trPr>
          <w:jc w:val="center"/>
        </w:trPr>
        <w:tc>
          <w:tcPr>
            <w:tcW w:w="489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1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91B" w:rsidRPr="00E05746" w:rsidTr="00140B11">
        <w:trPr>
          <w:jc w:val="center"/>
        </w:trPr>
        <w:tc>
          <w:tcPr>
            <w:tcW w:w="489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об установленных ИПУ тепловой энергии на отопление</w:t>
      </w:r>
    </w:p>
    <w:p w:rsidR="00EA091B" w:rsidRPr="00E05746" w:rsidRDefault="00EA091B" w:rsidP="00EA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20"/>
        <w:gridCol w:w="846"/>
        <w:gridCol w:w="1195"/>
        <w:gridCol w:w="1087"/>
        <w:gridCol w:w="1776"/>
        <w:gridCol w:w="1266"/>
        <w:gridCol w:w="1648"/>
        <w:gridCol w:w="1254"/>
      </w:tblGrid>
      <w:tr w:rsidR="00EA091B" w:rsidRPr="00E05746" w:rsidTr="00140B11">
        <w:trPr>
          <w:jc w:val="center"/>
        </w:trPr>
        <w:tc>
          <w:tcPr>
            <w:tcW w:w="487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16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60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23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067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установки</w:t>
            </w:r>
          </w:p>
        </w:tc>
        <w:tc>
          <w:tcPr>
            <w:tcW w:w="1620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(помещения, надворные постройки), теплопотребление которых учитывает ИПУ</w:t>
            </w:r>
          </w:p>
        </w:tc>
        <w:tc>
          <w:tcPr>
            <w:tcW w:w="1276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показания на момент заключения договора</w:t>
            </w:r>
          </w:p>
        </w:tc>
        <w:tc>
          <w:tcPr>
            <w:tcW w:w="1505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опломбирования</w:t>
            </w:r>
          </w:p>
        </w:tc>
        <w:tc>
          <w:tcPr>
            <w:tcW w:w="1267" w:type="dxa"/>
            <w:vAlign w:val="center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очередной поверки</w:t>
            </w:r>
          </w:p>
        </w:tc>
      </w:tr>
      <w:tr w:rsidR="00EA091B" w:rsidRPr="00E05746" w:rsidTr="00140B11">
        <w:trPr>
          <w:jc w:val="center"/>
        </w:trPr>
        <w:tc>
          <w:tcPr>
            <w:tcW w:w="48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6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91B" w:rsidRPr="00E05746" w:rsidTr="00140B11">
        <w:trPr>
          <w:jc w:val="center"/>
        </w:trPr>
        <w:tc>
          <w:tcPr>
            <w:tcW w:w="48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6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91B" w:rsidRPr="00E05746" w:rsidTr="00140B11">
        <w:trPr>
          <w:jc w:val="center"/>
        </w:trPr>
        <w:tc>
          <w:tcPr>
            <w:tcW w:w="48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6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</w:tcPr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91B" w:rsidRPr="00E05746" w:rsidRDefault="00EA091B" w:rsidP="00EA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91B" w:rsidRPr="00E05746" w:rsidRDefault="00EA091B" w:rsidP="00EA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1B" w:rsidRPr="00E05746" w:rsidRDefault="00EA091B" w:rsidP="00EA091B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</w:t>
      </w:r>
    </w:p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138"/>
      </w:tblGrid>
      <w:tr w:rsidR="00EA091B" w:rsidRPr="00E05746" w:rsidTr="00140B11">
        <w:tc>
          <w:tcPr>
            <w:tcW w:w="5352" w:type="dxa"/>
          </w:tcPr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Единая теплоснабжающая организация</w:t>
            </w:r>
          </w:p>
        </w:tc>
        <w:tc>
          <w:tcPr>
            <w:tcW w:w="5138" w:type="dxa"/>
          </w:tcPr>
          <w:p w:rsidR="00EA091B" w:rsidRPr="00E05746" w:rsidRDefault="00EA091B" w:rsidP="00EA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</w:t>
            </w:r>
          </w:p>
        </w:tc>
      </w:tr>
      <w:tr w:rsidR="00EA091B" w:rsidRPr="00E05746" w:rsidTr="00140B11">
        <w:tc>
          <w:tcPr>
            <w:tcW w:w="5352" w:type="dxa"/>
          </w:tcPr>
          <w:p w:rsidR="00AC2147" w:rsidRPr="00E05746" w:rsidRDefault="00F15E9F" w:rsidP="00AC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</w:t>
            </w:r>
            <w:r w:rsidR="00AC2147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ООО «СТЭК-М»</w:t>
            </w:r>
          </w:p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  <w:r w:rsidR="00F15E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О.Н. Устьянцев</w:t>
            </w:r>
          </w:p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38" w:type="dxa"/>
          </w:tcPr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</w:t>
            </w:r>
          </w:p>
          <w:p w:rsidR="00EA091B" w:rsidRPr="00E05746" w:rsidRDefault="000676A9" w:rsidP="00EA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EA3C76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5E9F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  <w:p w:rsidR="00EA091B" w:rsidRPr="00E05746" w:rsidRDefault="00EA091B" w:rsidP="00EA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91B" w:rsidRPr="00E05746" w:rsidRDefault="00EA091B" w:rsidP="00EA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1B" w:rsidRPr="00E05746" w:rsidRDefault="00EA091B" w:rsidP="00EA091B">
      <w:pPr>
        <w:tabs>
          <w:tab w:val="left" w:pos="720"/>
        </w:tabs>
        <w:spacing w:after="0" w:line="240" w:lineRule="auto"/>
        <w:ind w:right="-20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A091B" w:rsidRPr="00EA091B" w:rsidRDefault="00EA091B" w:rsidP="00EA091B"/>
    <w:p w:rsidR="00140B11" w:rsidRDefault="00140B11">
      <w:pPr>
        <w:sectPr w:rsidR="00140B11" w:rsidSect="00140B11">
          <w:pgSz w:w="11906" w:h="16838"/>
          <w:pgMar w:top="284" w:right="567" w:bottom="284" w:left="851" w:header="709" w:footer="709" w:gutter="0"/>
          <w:cols w:space="708"/>
          <w:docGrid w:linePitch="360"/>
        </w:sectPr>
      </w:pPr>
    </w:p>
    <w:p w:rsidR="00140B11" w:rsidRPr="00E05746" w:rsidRDefault="00140B11" w:rsidP="00140B1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140B11" w:rsidRPr="00E05746" w:rsidRDefault="00140B11" w:rsidP="00140B1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№ </w:t>
      </w:r>
      <w:r w:rsidR="00F15E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140B11" w:rsidRPr="00E05746" w:rsidRDefault="00140B11" w:rsidP="00140B1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горячее водоснабжение и отопление жилого дома (домовладения) </w:t>
      </w:r>
    </w:p>
    <w:p w:rsidR="00140B11" w:rsidRPr="00E05746" w:rsidRDefault="00140B11" w:rsidP="00140B1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415E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roofErr w:type="gramStart"/>
      <w:r w:rsidR="00D415E9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="00D415E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5E9F">
        <w:rPr>
          <w:rFonts w:ascii="Times New Roman" w:eastAsia="Times New Roman" w:hAnsi="Times New Roman" w:cs="Times New Roman"/>
          <w:sz w:val="20"/>
          <w:szCs w:val="20"/>
          <w:lang w:eastAsia="ru-RU"/>
        </w:rPr>
        <w:t>20___</w:t>
      </w:r>
      <w:r w:rsidRPr="00E0574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tbl>
      <w:tblPr>
        <w:tblW w:w="10510" w:type="dxa"/>
        <w:tblInd w:w="108" w:type="dxa"/>
        <w:tblLook w:val="04A0" w:firstRow="1" w:lastRow="0" w:firstColumn="1" w:lastColumn="0" w:noHBand="0" w:noVBand="1"/>
      </w:tblPr>
      <w:tblGrid>
        <w:gridCol w:w="1103"/>
        <w:gridCol w:w="906"/>
        <w:gridCol w:w="1478"/>
        <w:gridCol w:w="978"/>
        <w:gridCol w:w="788"/>
        <w:gridCol w:w="978"/>
        <w:gridCol w:w="1043"/>
        <w:gridCol w:w="1102"/>
        <w:gridCol w:w="952"/>
        <w:gridCol w:w="1182"/>
      </w:tblGrid>
      <w:tr w:rsidR="00E05746" w:rsidRPr="00E05746" w:rsidTr="0024756C">
        <w:trPr>
          <w:trHeight w:val="250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 А С Ч Е Т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50"/>
        </w:trPr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потребления тепла на объект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 </w:t>
            </w:r>
            <w:proofErr w:type="gramEnd"/>
          </w:p>
        </w:tc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F15E9F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 м</w:t>
            </w:r>
            <w:proofErr w:type="gramEnd"/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2=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F15E9F" w:rsidP="00F15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заключения Договора проживают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D415E9" w:rsidP="0024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D415E9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5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Черемховское районное муниципальное образование Дума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от 26.12.2007г. №304.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отопление в коттеджах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Гкал/м2 в месяц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184-мпр от 30.12.2016г.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горячей воды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 на 1 человека в месяц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426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Период действия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 учетом НДС, </w:t>
            </w:r>
            <w:proofErr w:type="spellStart"/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132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46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Тепловая энергия </w:t>
            </w: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ПРИКАЗ</w:t>
            </w:r>
            <w:r w:rsidR="00A2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 октября 2020 года N 240</w:t>
            </w: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-спр</w:t>
            </w:r>
            <w:r w:rsidR="00A2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23 августа 2021 года № 79-168-спр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102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71"/>
        </w:trPr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46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Теплоноситель   </w:t>
            </w: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ПРИКАЗ</w:t>
            </w:r>
            <w:r w:rsidR="00A2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 октября 2020 года N 241</w:t>
            </w: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-спр</w:t>
            </w:r>
            <w:r w:rsidR="00A2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23 августа 2021 года № 79-168-спр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63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313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Стоимость услуг (c НДС), </w:t>
            </w:r>
            <w:proofErr w:type="spellStart"/>
            <w:r w:rsidRPr="00E057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05746" w:rsidRPr="00E05746" w:rsidTr="0024756C">
        <w:trPr>
          <w:trHeight w:val="451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температура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spellStart"/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V, м3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spellStart"/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</w:tr>
      <w:tr w:rsidR="00E05746" w:rsidRPr="00E05746" w:rsidTr="0024756C">
        <w:trPr>
          <w:trHeight w:val="238"/>
        </w:trPr>
        <w:tc>
          <w:tcPr>
            <w:tcW w:w="10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746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2021</w:t>
            </w:r>
          </w:p>
        </w:tc>
      </w:tr>
      <w:tr w:rsidR="00E05746" w:rsidRPr="00E05746" w:rsidTr="009C773D">
        <w:trPr>
          <w:trHeight w:val="25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5E9" w:rsidRPr="00E05746" w:rsidTr="00886B4F">
        <w:trPr>
          <w:trHeight w:val="25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E9" w:rsidRPr="00E05746" w:rsidRDefault="00D415E9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E9" w:rsidRPr="00E05746" w:rsidRDefault="00D415E9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9C773D">
        <w:trPr>
          <w:trHeight w:val="25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9C773D">
        <w:trPr>
          <w:trHeight w:val="25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886B4F">
        <w:trPr>
          <w:trHeight w:val="21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0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746" w:rsidRPr="00E05746" w:rsidRDefault="00E05746" w:rsidP="0024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24756C">
        <w:trPr>
          <w:trHeight w:val="213"/>
        </w:trPr>
        <w:tc>
          <w:tcPr>
            <w:tcW w:w="10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746" w:rsidRPr="00E05746" w:rsidRDefault="00E05746" w:rsidP="009C7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746">
              <w:rPr>
                <w:rFonts w:ascii="Times New Roman" w:hAnsi="Times New Roman" w:cs="Times New Roman"/>
                <w:b/>
                <w:sz w:val="20"/>
                <w:szCs w:val="20"/>
              </w:rPr>
              <w:t>Итого,</w:t>
            </w:r>
            <w:r w:rsidRPr="00E05746">
              <w:rPr>
                <w:rFonts w:ascii="Times New Roman" w:hAnsi="Times New Roman" w:cs="Times New Roman"/>
                <w:sz w:val="20"/>
                <w:szCs w:val="20"/>
              </w:rPr>
              <w:t xml:space="preserve"> договорная стоимость за потребление тепловой энергии (мощности), теплоносителя и (или) горячей воды за пер</w:t>
            </w:r>
            <w:r w:rsidR="009C773D">
              <w:rPr>
                <w:rFonts w:ascii="Times New Roman" w:hAnsi="Times New Roman" w:cs="Times New Roman"/>
                <w:sz w:val="20"/>
                <w:szCs w:val="20"/>
              </w:rPr>
              <w:t>иод с _________________</w:t>
            </w:r>
            <w:r w:rsidR="00D415E9">
              <w:rPr>
                <w:rFonts w:ascii="Times New Roman" w:hAnsi="Times New Roman" w:cs="Times New Roman"/>
                <w:sz w:val="20"/>
                <w:szCs w:val="20"/>
              </w:rPr>
              <w:t xml:space="preserve"> г. по </w:t>
            </w:r>
            <w:r w:rsidR="009C773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E05746">
              <w:rPr>
                <w:rFonts w:ascii="Times New Roman" w:hAnsi="Times New Roman" w:cs="Times New Roman"/>
                <w:sz w:val="20"/>
                <w:szCs w:val="20"/>
              </w:rPr>
              <w:t xml:space="preserve">г. составляет </w:t>
            </w:r>
            <w:r w:rsidR="00D415E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05746">
              <w:rPr>
                <w:rFonts w:ascii="Times New Roman" w:hAnsi="Times New Roman" w:cs="Times New Roman"/>
                <w:sz w:val="20"/>
                <w:szCs w:val="20"/>
              </w:rPr>
              <w:t>руб. (</w:t>
            </w:r>
            <w:r w:rsidR="00D415E9">
              <w:rPr>
                <w:rFonts w:ascii="Times New Roman" w:hAnsi="Times New Roman" w:cs="Times New Roman"/>
                <w:sz w:val="20"/>
                <w:szCs w:val="20"/>
              </w:rPr>
              <w:t xml:space="preserve">____________), в </w:t>
            </w:r>
            <w:proofErr w:type="spellStart"/>
            <w:r w:rsidR="00D415E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D415E9">
              <w:rPr>
                <w:rFonts w:ascii="Times New Roman" w:hAnsi="Times New Roman" w:cs="Times New Roman"/>
                <w:sz w:val="20"/>
                <w:szCs w:val="20"/>
              </w:rPr>
              <w:t>. НДС 20% ___________</w:t>
            </w:r>
            <w:r w:rsidRPr="00E05746">
              <w:rPr>
                <w:rFonts w:ascii="Times New Roman" w:hAnsi="Times New Roman" w:cs="Times New Roman"/>
                <w:sz w:val="20"/>
                <w:szCs w:val="20"/>
              </w:rPr>
              <w:t xml:space="preserve"> руб. (</w:t>
            </w:r>
            <w:r w:rsidR="00D415E9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Pr="00E0574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E05746" w:rsidRPr="00E05746" w:rsidRDefault="00E05746" w:rsidP="00E057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298" w:type="dxa"/>
        <w:tblInd w:w="108" w:type="dxa"/>
        <w:tblLook w:val="04A0" w:firstRow="1" w:lastRow="0" w:firstColumn="1" w:lastColumn="0" w:noHBand="0" w:noVBand="1"/>
      </w:tblPr>
      <w:tblGrid>
        <w:gridCol w:w="788"/>
        <w:gridCol w:w="315"/>
        <w:gridCol w:w="906"/>
        <w:gridCol w:w="1478"/>
        <w:gridCol w:w="978"/>
        <w:gridCol w:w="788"/>
        <w:gridCol w:w="788"/>
        <w:gridCol w:w="5257"/>
      </w:tblGrid>
      <w:tr w:rsidR="00E05746" w:rsidRPr="00E05746" w:rsidTr="00E05746">
        <w:trPr>
          <w:trHeight w:val="263"/>
        </w:trPr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746" w:rsidRPr="00E05746" w:rsidRDefault="00E05746" w:rsidP="00E057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  о   д   п   и   с   и         с   т   </w:t>
            </w:r>
            <w:proofErr w:type="gramStart"/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</w:t>
            </w:r>
            <w:proofErr w:type="gramEnd"/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   н:</w:t>
            </w:r>
          </w:p>
          <w:p w:rsidR="00E05746" w:rsidRPr="00E05746" w:rsidRDefault="00E05746" w:rsidP="0032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E05746">
        <w:trPr>
          <w:trHeight w:val="313"/>
        </w:trPr>
        <w:tc>
          <w:tcPr>
            <w:tcW w:w="4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Единая теплоснабжающая организация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Потребитель</w:t>
            </w:r>
          </w:p>
        </w:tc>
      </w:tr>
      <w:tr w:rsidR="00E05746" w:rsidRPr="00E05746" w:rsidTr="00E05746">
        <w:trPr>
          <w:trHeight w:val="288"/>
        </w:trPr>
        <w:tc>
          <w:tcPr>
            <w:tcW w:w="4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F15E9F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</w:t>
            </w:r>
            <w:r w:rsidR="00AC2147"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ООО «СТЭК-М»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746" w:rsidRPr="00E05746" w:rsidTr="00E05746">
        <w:trPr>
          <w:trHeight w:val="551"/>
        </w:trPr>
        <w:tc>
          <w:tcPr>
            <w:tcW w:w="4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  <w:r w:rsidR="00F15E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О.Н. Устьянцев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886B4F" w:rsidRDefault="00E05746" w:rsidP="003258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E0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15E9F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  <w:tr w:rsidR="00E05746" w:rsidRPr="00E05746" w:rsidTr="00E05746">
        <w:trPr>
          <w:trHeight w:val="188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746" w:rsidRPr="00E05746" w:rsidRDefault="00E05746" w:rsidP="0032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0B11" w:rsidRPr="00E05746" w:rsidRDefault="00140B11" w:rsidP="00140B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40B11" w:rsidRPr="00E05746" w:rsidSect="00140B1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9F" w:rsidRDefault="00F15E9F">
      <w:pPr>
        <w:spacing w:after="0" w:line="240" w:lineRule="auto"/>
      </w:pPr>
      <w:r>
        <w:separator/>
      </w:r>
    </w:p>
  </w:endnote>
  <w:endnote w:type="continuationSeparator" w:id="0">
    <w:p w:rsidR="00F15E9F" w:rsidRDefault="00F1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9F" w:rsidRDefault="00F15E9F">
      <w:pPr>
        <w:spacing w:after="0" w:line="240" w:lineRule="auto"/>
      </w:pPr>
      <w:r>
        <w:separator/>
      </w:r>
    </w:p>
  </w:footnote>
  <w:footnote w:type="continuationSeparator" w:id="0">
    <w:p w:rsidR="00F15E9F" w:rsidRDefault="00F1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9F" w:rsidRDefault="00F15E9F" w:rsidP="00140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E9F" w:rsidRDefault="00F15E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9F" w:rsidRDefault="00F15E9F" w:rsidP="00140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773D">
      <w:rPr>
        <w:rStyle w:val="a5"/>
        <w:noProof/>
      </w:rPr>
      <w:t>2</w:t>
    </w:r>
    <w:r>
      <w:rPr>
        <w:rStyle w:val="a5"/>
      </w:rPr>
      <w:fldChar w:fldCharType="end"/>
    </w:r>
  </w:p>
  <w:p w:rsidR="00F15E9F" w:rsidRDefault="00F15E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9F" w:rsidRDefault="00F15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A9B"/>
    <w:multiLevelType w:val="hybridMultilevel"/>
    <w:tmpl w:val="50CAC5C0"/>
    <w:lvl w:ilvl="0" w:tplc="D2E0816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 w15:restartNumberingAfterBreak="0">
    <w:nsid w:val="11CC7BC9"/>
    <w:multiLevelType w:val="multilevel"/>
    <w:tmpl w:val="531E13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5A72E4A"/>
    <w:multiLevelType w:val="hybridMultilevel"/>
    <w:tmpl w:val="6B66B7A6"/>
    <w:lvl w:ilvl="0" w:tplc="AAAC07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46E3"/>
    <w:multiLevelType w:val="hybridMultilevel"/>
    <w:tmpl w:val="9B522684"/>
    <w:lvl w:ilvl="0" w:tplc="333830E8">
      <w:start w:val="1"/>
      <w:numFmt w:val="decimal"/>
      <w:suff w:val="space"/>
      <w:lvlText w:val="%1."/>
      <w:lvlJc w:val="left"/>
      <w:pPr>
        <w:ind w:left="201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FF2AF2"/>
    <w:multiLevelType w:val="hybridMultilevel"/>
    <w:tmpl w:val="A08EFA40"/>
    <w:lvl w:ilvl="0" w:tplc="FC8ADF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43B92"/>
    <w:multiLevelType w:val="hybridMultilevel"/>
    <w:tmpl w:val="3EE89DFC"/>
    <w:lvl w:ilvl="0" w:tplc="AA3C41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650"/>
    <w:multiLevelType w:val="hybridMultilevel"/>
    <w:tmpl w:val="F49CB69C"/>
    <w:lvl w:ilvl="0" w:tplc="B55069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7" w15:restartNumberingAfterBreak="0">
    <w:nsid w:val="4B4D09AA"/>
    <w:multiLevelType w:val="hybridMultilevel"/>
    <w:tmpl w:val="CA70AEF0"/>
    <w:lvl w:ilvl="0" w:tplc="34922C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76AD7"/>
    <w:multiLevelType w:val="hybridMultilevel"/>
    <w:tmpl w:val="FB1C2C66"/>
    <w:lvl w:ilvl="0" w:tplc="1F2890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E3D07"/>
    <w:multiLevelType w:val="hybridMultilevel"/>
    <w:tmpl w:val="720E110E"/>
    <w:lvl w:ilvl="0" w:tplc="2514C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52BC9"/>
    <w:multiLevelType w:val="hybridMultilevel"/>
    <w:tmpl w:val="1C765F14"/>
    <w:lvl w:ilvl="0" w:tplc="19BA63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10B66"/>
    <w:multiLevelType w:val="hybridMultilevel"/>
    <w:tmpl w:val="82020C5C"/>
    <w:lvl w:ilvl="0" w:tplc="3048A3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646DC"/>
    <w:multiLevelType w:val="hybridMultilevel"/>
    <w:tmpl w:val="2B5E3FDC"/>
    <w:lvl w:ilvl="0" w:tplc="FD80B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B"/>
    <w:rsid w:val="00054AAE"/>
    <w:rsid w:val="000635C1"/>
    <w:rsid w:val="000676A9"/>
    <w:rsid w:val="000B05C7"/>
    <w:rsid w:val="000D1713"/>
    <w:rsid w:val="000E57C5"/>
    <w:rsid w:val="001079AF"/>
    <w:rsid w:val="00127468"/>
    <w:rsid w:val="0013078C"/>
    <w:rsid w:val="00140B11"/>
    <w:rsid w:val="0014576C"/>
    <w:rsid w:val="00154864"/>
    <w:rsid w:val="00177824"/>
    <w:rsid w:val="001957A4"/>
    <w:rsid w:val="001A398C"/>
    <w:rsid w:val="001B7F81"/>
    <w:rsid w:val="00214966"/>
    <w:rsid w:val="0024756C"/>
    <w:rsid w:val="002936DA"/>
    <w:rsid w:val="002B551C"/>
    <w:rsid w:val="002F5806"/>
    <w:rsid w:val="00300BEA"/>
    <w:rsid w:val="0032589F"/>
    <w:rsid w:val="003734F3"/>
    <w:rsid w:val="003B4E3A"/>
    <w:rsid w:val="003D4CFF"/>
    <w:rsid w:val="00442CA2"/>
    <w:rsid w:val="00484B10"/>
    <w:rsid w:val="0048553F"/>
    <w:rsid w:val="004B113C"/>
    <w:rsid w:val="004B5467"/>
    <w:rsid w:val="004D2F18"/>
    <w:rsid w:val="0056110A"/>
    <w:rsid w:val="005664EB"/>
    <w:rsid w:val="005752BE"/>
    <w:rsid w:val="0058388D"/>
    <w:rsid w:val="005D524D"/>
    <w:rsid w:val="00637334"/>
    <w:rsid w:val="00645AB8"/>
    <w:rsid w:val="006F12E0"/>
    <w:rsid w:val="00704007"/>
    <w:rsid w:val="00730771"/>
    <w:rsid w:val="007335E0"/>
    <w:rsid w:val="007753F3"/>
    <w:rsid w:val="007B1502"/>
    <w:rsid w:val="007B776B"/>
    <w:rsid w:val="007C7A38"/>
    <w:rsid w:val="007F4D5F"/>
    <w:rsid w:val="00824D9E"/>
    <w:rsid w:val="00825A07"/>
    <w:rsid w:val="00886B4F"/>
    <w:rsid w:val="00887372"/>
    <w:rsid w:val="00893BB8"/>
    <w:rsid w:val="008A2AD9"/>
    <w:rsid w:val="008C29AE"/>
    <w:rsid w:val="008E25F6"/>
    <w:rsid w:val="00976DA7"/>
    <w:rsid w:val="00977E8F"/>
    <w:rsid w:val="0099732A"/>
    <w:rsid w:val="009C773D"/>
    <w:rsid w:val="009D59EE"/>
    <w:rsid w:val="00A205A0"/>
    <w:rsid w:val="00A26730"/>
    <w:rsid w:val="00A30632"/>
    <w:rsid w:val="00A57B52"/>
    <w:rsid w:val="00AB2686"/>
    <w:rsid w:val="00AB4040"/>
    <w:rsid w:val="00AB53AC"/>
    <w:rsid w:val="00AC2147"/>
    <w:rsid w:val="00AF1BE5"/>
    <w:rsid w:val="00AF21B0"/>
    <w:rsid w:val="00B05200"/>
    <w:rsid w:val="00B13B7F"/>
    <w:rsid w:val="00B81D08"/>
    <w:rsid w:val="00BC57B0"/>
    <w:rsid w:val="00BE40B4"/>
    <w:rsid w:val="00BE44D8"/>
    <w:rsid w:val="00C049D4"/>
    <w:rsid w:val="00C20EAA"/>
    <w:rsid w:val="00C26074"/>
    <w:rsid w:val="00C5032F"/>
    <w:rsid w:val="00C522F7"/>
    <w:rsid w:val="00C81899"/>
    <w:rsid w:val="00D01390"/>
    <w:rsid w:val="00D415E9"/>
    <w:rsid w:val="00DA6A84"/>
    <w:rsid w:val="00DC4887"/>
    <w:rsid w:val="00DC4AF3"/>
    <w:rsid w:val="00DD6237"/>
    <w:rsid w:val="00E05746"/>
    <w:rsid w:val="00E11339"/>
    <w:rsid w:val="00E177BD"/>
    <w:rsid w:val="00E86723"/>
    <w:rsid w:val="00EA091B"/>
    <w:rsid w:val="00EA3C76"/>
    <w:rsid w:val="00EE1830"/>
    <w:rsid w:val="00EE391C"/>
    <w:rsid w:val="00F15E9F"/>
    <w:rsid w:val="00F53BDA"/>
    <w:rsid w:val="00F67F52"/>
    <w:rsid w:val="00FD05B7"/>
    <w:rsid w:val="00FE4DA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669D5-E86F-44E5-96A3-66538A6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91B"/>
  </w:style>
  <w:style w:type="character" w:styleId="a5">
    <w:name w:val="page number"/>
    <w:basedOn w:val="a0"/>
    <w:rsid w:val="00EA091B"/>
  </w:style>
  <w:style w:type="character" w:customStyle="1" w:styleId="2">
    <w:name w:val="Основной текст (2)"/>
    <w:basedOn w:val="a0"/>
    <w:rsid w:val="00DC4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AF1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ek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43A6-3B6E-4286-8ED3-8A10A7ED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Екатерина Дмитриевна</dc:creator>
  <cp:lastModifiedBy>Цынгенова Арюна Баировна</cp:lastModifiedBy>
  <cp:revision>32</cp:revision>
  <dcterms:created xsi:type="dcterms:W3CDTF">2020-09-28T07:59:00Z</dcterms:created>
  <dcterms:modified xsi:type="dcterms:W3CDTF">2022-01-18T06:35:00Z</dcterms:modified>
</cp:coreProperties>
</file>