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97" w:rsidRDefault="00607997" w:rsidP="00607997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Заявка на подключение в электронном виде</w:t>
      </w:r>
    </w:p>
    <w:p w:rsidR="00607997" w:rsidRPr="00607997" w:rsidRDefault="00607997" w:rsidP="00607997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РФ от 05.07.2018г. № 787, для осуществления процедуры подключения к системе теплоснабжения в ходе заключения договора о подключении заявителю предоставлена возможность подачи </w:t>
      </w:r>
      <w:proofErr w:type="gramStart"/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бумажном носителе, так и в электронной виде, подписанному электронной квалифицированной подписью (ЭЦП).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о подключении к системе теплоснабжения в электронном виде необходимо заполнить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подключении (форма заявки на подключение).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необходимо прикрепить отсканированные документы согласно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документов прилагаемых к заявке на подключение</w:t>
      </w: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читаемыми (нечитаемые документы не рассматриваются).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и подписания (ЭЦП) заявления и документов к нему весь пакет необходимо направить на электронную почту по адресу </w:t>
      </w:r>
      <w:hyperlink r:id="rId5" w:history="1">
        <w:r w:rsidRPr="00607997">
          <w:rPr>
            <w:rStyle w:val="a4"/>
            <w:rFonts w:ascii="Times New Roman" w:hAnsi="Times New Roman" w:cs="Times New Roman"/>
            <w:sz w:val="24"/>
            <w:szCs w:val="24"/>
          </w:rPr>
          <w:t>office@stekm.ru</w:t>
        </w:r>
      </w:hyperlink>
      <w:r w:rsidRPr="00607997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данных – не более 20 МВ (в случае превышения максимального объема, сообщение необходимо разделить на несколько частей).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направления заявления на электронную почту, в ответном сообщении на электронный адрес, с которого пришло заявление о подключении будет направлено письмо с входящим номером заявления.</w:t>
      </w: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97" w:rsidRPr="00607997" w:rsidRDefault="00607997" w:rsidP="00E10E3C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заявления</w:t>
      </w:r>
      <w:r w:rsidR="008F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(заявки)</w:t>
      </w:r>
      <w:r w:rsidRPr="006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уточнить, позвонив по телефону на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(3952) 500-100, доб.3605.</w:t>
      </w:r>
    </w:p>
    <w:p w:rsidR="007A612C" w:rsidRPr="00607997" w:rsidRDefault="007A612C" w:rsidP="006079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612C" w:rsidRPr="006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C0"/>
    <w:rsid w:val="00607997"/>
    <w:rsid w:val="007A612C"/>
    <w:rsid w:val="008F0683"/>
    <w:rsid w:val="00A07688"/>
    <w:rsid w:val="00DF57C0"/>
    <w:rsid w:val="00E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tek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Дикан Антон Алексеевич</dc:creator>
  <cp:keywords/>
  <dc:description/>
  <cp:lastModifiedBy>Дикан Антон Алексеевич</cp:lastModifiedBy>
  <cp:revision>7</cp:revision>
  <dcterms:created xsi:type="dcterms:W3CDTF">2022-01-19T02:33:00Z</dcterms:created>
  <dcterms:modified xsi:type="dcterms:W3CDTF">2022-01-19T03:27:00Z</dcterms:modified>
</cp:coreProperties>
</file>